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40E" w:rsidRPr="00F87446" w:rsidRDefault="00EA7452" w:rsidP="00C3240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E126DE9" wp14:editId="640F4BA6">
            <wp:extent cx="6661150" cy="997267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97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446" w:rsidRDefault="00F87446" w:rsidP="005C4718">
      <w:pPr>
        <w:widowControl w:val="0"/>
        <w:autoSpaceDE w:val="0"/>
        <w:autoSpaceDN w:val="0"/>
        <w:spacing w:before="65" w:after="0" w:line="240" w:lineRule="auto"/>
        <w:ind w:right="98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1965" w:rsidRDefault="00631965" w:rsidP="005C4718">
      <w:pPr>
        <w:widowControl w:val="0"/>
        <w:autoSpaceDE w:val="0"/>
        <w:autoSpaceDN w:val="0"/>
        <w:spacing w:before="65" w:after="0" w:line="240" w:lineRule="auto"/>
        <w:ind w:right="98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1965" w:rsidRPr="00F87446" w:rsidRDefault="00631965" w:rsidP="005C4718">
      <w:pPr>
        <w:widowControl w:val="0"/>
        <w:autoSpaceDE w:val="0"/>
        <w:autoSpaceDN w:val="0"/>
        <w:spacing w:before="65" w:after="0" w:line="240" w:lineRule="auto"/>
        <w:ind w:right="98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240E" w:rsidRPr="00F87446" w:rsidRDefault="00C3240E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240E" w:rsidRPr="00F87446" w:rsidRDefault="00C3240E" w:rsidP="00C3240E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446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</w:p>
    <w:p w:rsidR="00C3240E" w:rsidRPr="00F87446" w:rsidRDefault="00C3240E" w:rsidP="00C3240E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8080"/>
        <w:gridCol w:w="921"/>
      </w:tblGrid>
      <w:tr w:rsidR="005C4718" w:rsidRPr="00F87446" w:rsidTr="005C4718">
        <w:trPr>
          <w:trHeight w:val="316"/>
        </w:trPr>
        <w:tc>
          <w:tcPr>
            <w:tcW w:w="818" w:type="dxa"/>
          </w:tcPr>
          <w:p w:rsidR="005C4718" w:rsidRPr="00F87446" w:rsidRDefault="005C4718" w:rsidP="005C471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5C4718" w:rsidRPr="00F87446" w:rsidTr="005C4718">
        <w:trPr>
          <w:trHeight w:val="316"/>
        </w:trPr>
        <w:tc>
          <w:tcPr>
            <w:tcW w:w="818" w:type="dxa"/>
          </w:tcPr>
          <w:p w:rsidR="005C4718" w:rsidRPr="00F87446" w:rsidRDefault="005C4718" w:rsidP="005C4718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ЦЕЛЕВОЙ</w:t>
            </w:r>
            <w:r w:rsidRPr="00F8744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5C4718" w:rsidRPr="00F87446" w:rsidTr="005C4718">
        <w:trPr>
          <w:trHeight w:val="369"/>
        </w:trPr>
        <w:tc>
          <w:tcPr>
            <w:tcW w:w="818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Пояснительная</w:t>
            </w:r>
            <w:r w:rsidRPr="00F8744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</w:rPr>
              <w:t>записка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5C4718" w:rsidRPr="00F87446" w:rsidTr="005C4718">
        <w:trPr>
          <w:trHeight w:val="414"/>
        </w:trPr>
        <w:tc>
          <w:tcPr>
            <w:tcW w:w="818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5C4718" w:rsidRPr="00F87446" w:rsidTr="005C4718">
        <w:trPr>
          <w:trHeight w:val="422"/>
        </w:trPr>
        <w:tc>
          <w:tcPr>
            <w:tcW w:w="818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подходы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5C4718" w:rsidRPr="00F87446" w:rsidTr="005C4718">
        <w:trPr>
          <w:trHeight w:val="397"/>
        </w:trPr>
        <w:tc>
          <w:tcPr>
            <w:tcW w:w="818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1.4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Планируемые</w:t>
            </w:r>
            <w:r w:rsidRPr="00F8744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r w:rsidRPr="00F8744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</w:rPr>
              <w:t>освоения</w:t>
            </w:r>
            <w:r w:rsidRPr="00F8744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5C4718" w:rsidRPr="00F87446" w:rsidTr="005C4718">
        <w:trPr>
          <w:trHeight w:val="594"/>
        </w:trPr>
        <w:tc>
          <w:tcPr>
            <w:tcW w:w="818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1.5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ind w:right="7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 возрастных возможностей дошкольников 5-6 летнего</w:t>
            </w:r>
            <w:r w:rsidRPr="00F8744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изучения башкирского языка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5C4718" w:rsidRPr="00F87446" w:rsidTr="005C4718">
        <w:trPr>
          <w:trHeight w:val="316"/>
        </w:trPr>
        <w:tc>
          <w:tcPr>
            <w:tcW w:w="818" w:type="dxa"/>
          </w:tcPr>
          <w:p w:rsidR="005C4718" w:rsidRPr="00F87446" w:rsidRDefault="005C4718" w:rsidP="005C4718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СОДЕРЖАТЕЛЬНЫЙ</w:t>
            </w:r>
            <w:r w:rsidRPr="00F8744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5C4718" w:rsidRPr="00F87446" w:rsidTr="005C4718">
        <w:trPr>
          <w:trHeight w:val="549"/>
        </w:trPr>
        <w:tc>
          <w:tcPr>
            <w:tcW w:w="818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</w:t>
            </w:r>
            <w:r w:rsidRPr="00F87446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F87446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F87446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87446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F87446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87446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направлениями</w:t>
            </w:r>
            <w:r w:rsidRPr="00F8744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ребенка,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представленными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87446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–х образовательных областях.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5C4718" w:rsidRPr="00F87446" w:rsidTr="005C4718">
        <w:trPr>
          <w:trHeight w:val="552"/>
        </w:trPr>
        <w:tc>
          <w:tcPr>
            <w:tcW w:w="818" w:type="dxa"/>
          </w:tcPr>
          <w:p w:rsidR="005C4718" w:rsidRPr="00F87446" w:rsidRDefault="005C4718" w:rsidP="005C4718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Комплексно-тематическое</w:t>
            </w:r>
            <w:r w:rsidRPr="00F8744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F8744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организованной</w:t>
            </w:r>
          </w:p>
          <w:p w:rsidR="005C4718" w:rsidRPr="00F87446" w:rsidRDefault="005C4718" w:rsidP="005C471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1" w:lineRule="exact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5C4718" w:rsidRPr="00F87446" w:rsidTr="005C4718">
        <w:trPr>
          <w:trHeight w:val="407"/>
        </w:trPr>
        <w:tc>
          <w:tcPr>
            <w:tcW w:w="818" w:type="dxa"/>
          </w:tcPr>
          <w:p w:rsidR="005C4718" w:rsidRPr="00F87446" w:rsidRDefault="005C4718" w:rsidP="005C4718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ОРГАНИЗАЦИОННЫЙ</w:t>
            </w:r>
            <w:r w:rsidRPr="00F87446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5C4718" w:rsidRPr="00F87446" w:rsidTr="005C4718">
        <w:trPr>
          <w:trHeight w:val="410"/>
        </w:trPr>
        <w:tc>
          <w:tcPr>
            <w:tcW w:w="818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3" w:lineRule="exact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5C4718" w:rsidRPr="00F87446" w:rsidTr="005C4718">
        <w:trPr>
          <w:trHeight w:val="551"/>
        </w:trPr>
        <w:tc>
          <w:tcPr>
            <w:tcW w:w="818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tabs>
                <w:tab w:val="left" w:pos="180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взаимодействия</w:t>
            </w:r>
            <w:r w:rsidRPr="00F87446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F87446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  <w:r w:rsidRPr="00F87446">
              <w:rPr>
                <w:rFonts w:ascii="Times New Roman" w:eastAsia="Times New Roman" w:hAnsi="Times New Roman" w:cs="Times New Roman"/>
                <w:spacing w:val="116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87446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семьями</w:t>
            </w:r>
          </w:p>
          <w:p w:rsidR="005C4718" w:rsidRPr="00F87446" w:rsidRDefault="005C4718" w:rsidP="005C471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5C4718" w:rsidRPr="00F87446" w:rsidTr="005C4718">
        <w:trPr>
          <w:trHeight w:val="410"/>
        </w:trPr>
        <w:tc>
          <w:tcPr>
            <w:tcW w:w="818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технические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</w:tr>
      <w:tr w:rsidR="005C4718" w:rsidRPr="00F87446" w:rsidTr="005C4718">
        <w:trPr>
          <w:trHeight w:val="407"/>
        </w:trPr>
        <w:tc>
          <w:tcPr>
            <w:tcW w:w="818" w:type="dxa"/>
          </w:tcPr>
          <w:p w:rsidR="005C4718" w:rsidRPr="00F87446" w:rsidRDefault="005C4718" w:rsidP="005C47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3.4</w:t>
            </w: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Методическое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</w:tr>
      <w:tr w:rsidR="005C4718" w:rsidRPr="00F87446" w:rsidTr="005C4718">
        <w:trPr>
          <w:trHeight w:val="410"/>
        </w:trPr>
        <w:tc>
          <w:tcPr>
            <w:tcW w:w="818" w:type="dxa"/>
          </w:tcPr>
          <w:p w:rsidR="005C4718" w:rsidRPr="00F87446" w:rsidRDefault="005C4718" w:rsidP="005C471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80" w:type="dxa"/>
          </w:tcPr>
          <w:p w:rsidR="005C4718" w:rsidRPr="00F87446" w:rsidRDefault="005C4718" w:rsidP="005C471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921" w:type="dxa"/>
          </w:tcPr>
          <w:p w:rsidR="005C4718" w:rsidRPr="00F87446" w:rsidRDefault="005C4718" w:rsidP="005C4718">
            <w:pPr>
              <w:spacing w:line="270" w:lineRule="exact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</w:tbl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65" w:after="0" w:line="240" w:lineRule="auto"/>
        <w:ind w:right="9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Pr="00F87446" w:rsidRDefault="00AA2301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301" w:rsidRPr="00F87446" w:rsidRDefault="00AA2301" w:rsidP="00AA230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26AC" w:rsidRDefault="00B71610" w:rsidP="00AA2301">
      <w:pPr>
        <w:widowControl w:val="0"/>
        <w:autoSpaceDE w:val="0"/>
        <w:autoSpaceDN w:val="0"/>
        <w:spacing w:before="65" w:after="0" w:line="240" w:lineRule="auto"/>
        <w:ind w:right="18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</w:p>
    <w:p w:rsidR="00AA2301" w:rsidRDefault="006626AC" w:rsidP="006626AC">
      <w:pPr>
        <w:widowControl w:val="0"/>
        <w:autoSpaceDE w:val="0"/>
        <w:autoSpaceDN w:val="0"/>
        <w:spacing w:before="65" w:after="0" w:line="240" w:lineRule="auto"/>
        <w:ind w:left="567" w:right="1832"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AA2301"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76" w:lineRule="auto"/>
        <w:ind w:left="1276" w:right="565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мировой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отражаются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история, психология народа, его духовное богатство, традиции и обычаи. В рамках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Законов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Башкортостан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образовании»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народов Республики Башкортостан» в образовательных учреждениях организовано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начиная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возраста.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Именно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возрасте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воспитываются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представителям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наций,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краю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отечеству.</w:t>
      </w:r>
      <w:r w:rsidR="006319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Учеными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доказано,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звуковой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второго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положительно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влияет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речевого,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интеллектуального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развития ребенка. Поэтому при составлении данной программы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учитывались психологические особенности развития детей – огромное их желание к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познанию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окружающем.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40" w:lineRule="auto"/>
        <w:ind w:left="1276" w:firstLine="113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i/>
          <w:sz w:val="24"/>
          <w:szCs w:val="24"/>
        </w:rPr>
        <w:t>Обучение</w:t>
      </w:r>
      <w:r w:rsidRPr="00F8744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i/>
          <w:sz w:val="24"/>
          <w:szCs w:val="24"/>
        </w:rPr>
        <w:t>башкирскому</w:t>
      </w:r>
      <w:r w:rsidRPr="00F8744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i/>
          <w:sz w:val="24"/>
          <w:szCs w:val="24"/>
        </w:rPr>
        <w:t>языку</w:t>
      </w:r>
      <w:r w:rsidRPr="00F8744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i/>
          <w:sz w:val="24"/>
          <w:szCs w:val="24"/>
        </w:rPr>
        <w:t>предполагает:</w:t>
      </w:r>
    </w:p>
    <w:p w:rsidR="00AA2301" w:rsidRPr="00F87446" w:rsidRDefault="00AA2301" w:rsidP="00AA2301">
      <w:pPr>
        <w:widowControl w:val="0"/>
        <w:numPr>
          <w:ilvl w:val="0"/>
          <w:numId w:val="22"/>
        </w:numPr>
        <w:tabs>
          <w:tab w:val="left" w:pos="1257"/>
        </w:tabs>
        <w:autoSpaceDE w:val="0"/>
        <w:autoSpaceDN w:val="0"/>
        <w:spacing w:before="48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опору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природную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детскую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любознательность;</w:t>
      </w:r>
    </w:p>
    <w:p w:rsidR="00AA2301" w:rsidRPr="00F87446" w:rsidRDefault="00AA2301" w:rsidP="00AA2301">
      <w:pPr>
        <w:widowControl w:val="0"/>
        <w:numPr>
          <w:ilvl w:val="0"/>
          <w:numId w:val="22"/>
        </w:numPr>
        <w:tabs>
          <w:tab w:val="left" w:pos="1257"/>
        </w:tabs>
        <w:autoSpaceDE w:val="0"/>
        <w:autoSpaceDN w:val="0"/>
        <w:spacing w:before="47" w:after="0" w:line="278" w:lineRule="auto"/>
        <w:ind w:left="1276" w:right="1618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поощрение познавательной инициативы ребенка – вопросов, рассуждений,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самостоятельных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умозаключений,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уважительное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ним;</w:t>
      </w:r>
    </w:p>
    <w:p w:rsidR="00AA2301" w:rsidRPr="00F87446" w:rsidRDefault="00AA2301" w:rsidP="00AA2301">
      <w:pPr>
        <w:widowControl w:val="0"/>
        <w:numPr>
          <w:ilvl w:val="0"/>
          <w:numId w:val="22"/>
        </w:numPr>
        <w:tabs>
          <w:tab w:val="left" w:pos="1257"/>
        </w:tabs>
        <w:autoSpaceDE w:val="0"/>
        <w:autoSpaceDN w:val="0"/>
        <w:spacing w:after="0" w:line="276" w:lineRule="auto"/>
        <w:ind w:left="1276" w:right="263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опору на такие виды познавательной активности, как наблюдение,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экспериментирование,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познавательное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общение;</w:t>
      </w:r>
    </w:p>
    <w:p w:rsidR="00AA2301" w:rsidRPr="00F87446" w:rsidRDefault="00AA2301" w:rsidP="00AA2301">
      <w:pPr>
        <w:widowControl w:val="0"/>
        <w:numPr>
          <w:ilvl w:val="0"/>
          <w:numId w:val="22"/>
        </w:numPr>
        <w:tabs>
          <w:tab w:val="left" w:pos="1257"/>
        </w:tabs>
        <w:autoSpaceDE w:val="0"/>
        <w:autoSpaceDN w:val="0"/>
        <w:spacing w:after="0" w:line="276" w:lineRule="auto"/>
        <w:ind w:left="1276" w:right="2819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организацию речевой и образовательной среды, стимулирующей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познавательную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AA2301" w:rsidRPr="00F87446" w:rsidRDefault="00AA2301" w:rsidP="00AA2301">
      <w:pPr>
        <w:widowControl w:val="0"/>
        <w:numPr>
          <w:ilvl w:val="0"/>
          <w:numId w:val="22"/>
        </w:numPr>
        <w:tabs>
          <w:tab w:val="left" w:pos="1365"/>
        </w:tabs>
        <w:autoSpaceDE w:val="0"/>
        <w:autoSpaceDN w:val="0"/>
        <w:spacing w:after="0" w:line="276" w:lineRule="auto"/>
        <w:ind w:left="1276" w:right="56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литературы,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народа, а также приобщение детей к нравственно-духовным ценностям, традициям и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обычаям,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историческому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прошлому,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современным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достижениям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народа в интегрированном виде, путем вовлечения детей в интересные для них виды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AA2301" w:rsidRPr="00F87446" w:rsidRDefault="00AA2301" w:rsidP="00AA2301">
      <w:pPr>
        <w:widowControl w:val="0"/>
        <w:autoSpaceDE w:val="0"/>
        <w:autoSpaceDN w:val="0"/>
        <w:spacing w:before="71" w:after="0" w:line="276" w:lineRule="auto"/>
        <w:ind w:left="1276" w:right="674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направлением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 детей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простейших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умений 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овладения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башкирской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речью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 устной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форме.</w:t>
      </w:r>
    </w:p>
    <w:p w:rsidR="00AA2301" w:rsidRPr="00F87446" w:rsidRDefault="00AA2301" w:rsidP="00AA2301">
      <w:pPr>
        <w:widowControl w:val="0"/>
        <w:autoSpaceDE w:val="0"/>
        <w:autoSpaceDN w:val="0"/>
        <w:spacing w:before="75" w:after="0" w:line="276" w:lineRule="auto"/>
        <w:ind w:left="1276" w:right="56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Таким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образом,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компонентом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выступает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национальный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язык.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Именно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благодаря</w:t>
      </w:r>
      <w:r w:rsidRPr="00F87446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сохраняется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нация,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правильное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понятие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древних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традициях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культуре,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религии.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деятельности при обучении башкирскому языку дошкольники получают не только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новые знания о родной земле,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 национальностях, проживающих на территории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республики,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самым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создаются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чувств.</w:t>
      </w:r>
    </w:p>
    <w:p w:rsidR="00AA2301" w:rsidRPr="00F87446" w:rsidRDefault="00AA2301" w:rsidP="00AA2301">
      <w:pPr>
        <w:widowControl w:val="0"/>
        <w:autoSpaceDE w:val="0"/>
        <w:autoSpaceDN w:val="0"/>
        <w:spacing w:before="65" w:after="0" w:line="240" w:lineRule="auto"/>
        <w:ind w:left="1276" w:right="1832" w:firstLine="11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F8744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</w:p>
    <w:p w:rsidR="00AA2301" w:rsidRPr="00F87446" w:rsidRDefault="00AA2301" w:rsidP="00AA2301">
      <w:pPr>
        <w:widowControl w:val="0"/>
        <w:autoSpaceDE w:val="0"/>
        <w:autoSpaceDN w:val="0"/>
        <w:spacing w:before="2" w:after="0" w:line="240" w:lineRule="auto"/>
        <w:ind w:left="1276" w:firstLine="113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2301" w:rsidRPr="00AA2301" w:rsidRDefault="00AA2301" w:rsidP="00AA2301">
      <w:pPr>
        <w:pStyle w:val="a5"/>
        <w:numPr>
          <w:ilvl w:val="1"/>
          <w:numId w:val="23"/>
        </w:numPr>
        <w:tabs>
          <w:tab w:val="left" w:pos="4886"/>
        </w:tabs>
        <w:spacing w:line="320" w:lineRule="exact"/>
        <w:outlineLvl w:val="1"/>
        <w:rPr>
          <w:b/>
          <w:bCs/>
          <w:sz w:val="24"/>
          <w:szCs w:val="24"/>
        </w:rPr>
      </w:pPr>
      <w:r w:rsidRPr="00AA2301">
        <w:rPr>
          <w:b/>
          <w:bCs/>
          <w:sz w:val="24"/>
          <w:szCs w:val="24"/>
        </w:rPr>
        <w:t>Пояснительная</w:t>
      </w:r>
      <w:r w:rsidRPr="00AA2301">
        <w:rPr>
          <w:b/>
          <w:bCs/>
          <w:spacing w:val="-6"/>
          <w:sz w:val="24"/>
          <w:szCs w:val="24"/>
        </w:rPr>
        <w:t xml:space="preserve"> </w:t>
      </w:r>
      <w:r w:rsidRPr="00AA2301">
        <w:rPr>
          <w:b/>
          <w:bCs/>
          <w:sz w:val="24"/>
          <w:szCs w:val="24"/>
        </w:rPr>
        <w:t>записка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76" w:lineRule="auto"/>
        <w:ind w:left="1276" w:right="567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8744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</w:t>
      </w:r>
      <w:r w:rsidRPr="00F8744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 изучению башкирского языка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5-7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Программа)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документом,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организация, осуществляет образовательную деятельность на уровне дошкольного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AA2301" w:rsidRPr="00F87446" w:rsidRDefault="00AA2301" w:rsidP="00AA2301">
      <w:pPr>
        <w:widowControl w:val="0"/>
        <w:autoSpaceDE w:val="0"/>
        <w:autoSpaceDN w:val="0"/>
        <w:spacing w:before="4" w:after="0" w:line="276" w:lineRule="auto"/>
        <w:ind w:left="1276" w:right="58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стандартом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F87446">
        <w:rPr>
          <w:rFonts w:ascii="Times New Roman" w:eastAsia="Times New Roman" w:hAnsi="Times New Roman" w:cs="Times New Roman"/>
          <w:spacing w:val="-6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региона,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потребностями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запросами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/законных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представителей,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цель,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задачи,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результаты,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ступени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78" w:lineRule="auto"/>
        <w:ind w:left="1276" w:right="57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Данная программа разработана в соответствии со следующими</w:t>
      </w:r>
      <w:r w:rsidR="00D4796D">
        <w:rPr>
          <w:rFonts w:ascii="Times New Roman" w:eastAsia="Times New Roman" w:hAnsi="Times New Roman" w:cs="Times New Roman"/>
          <w:sz w:val="24"/>
          <w:szCs w:val="24"/>
        </w:rPr>
        <w:t xml:space="preserve"> нормативными документами: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2301" w:rsidRPr="00F87446" w:rsidRDefault="00AA2301" w:rsidP="00AA2301">
      <w:pPr>
        <w:widowControl w:val="0"/>
        <w:numPr>
          <w:ilvl w:val="0"/>
          <w:numId w:val="20"/>
        </w:numPr>
        <w:tabs>
          <w:tab w:val="left" w:pos="2082"/>
        </w:tabs>
        <w:autoSpaceDE w:val="0"/>
        <w:autoSpaceDN w:val="0"/>
        <w:spacing w:after="0" w:line="276" w:lineRule="auto"/>
        <w:ind w:left="1276" w:right="567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29.12.2012г. №273-ФЗ «Об образовании в Российской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Федерации»;</w:t>
      </w:r>
    </w:p>
    <w:p w:rsidR="00D4796D" w:rsidRDefault="00AA2301" w:rsidP="00AA2301">
      <w:pPr>
        <w:widowControl w:val="0"/>
        <w:numPr>
          <w:ilvl w:val="0"/>
          <w:numId w:val="20"/>
        </w:numPr>
        <w:tabs>
          <w:tab w:val="left" w:pos="2084"/>
        </w:tabs>
        <w:autoSpaceDE w:val="0"/>
        <w:autoSpaceDN w:val="0"/>
        <w:spacing w:after="0" w:line="240" w:lineRule="auto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образования и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17 октября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2013 г.</w:t>
      </w:r>
    </w:p>
    <w:p w:rsidR="00AA2301" w:rsidRPr="00F87446" w:rsidRDefault="00AA2301" w:rsidP="00D4796D">
      <w:pPr>
        <w:widowControl w:val="0"/>
        <w:tabs>
          <w:tab w:val="left" w:pos="2084"/>
        </w:tabs>
        <w:autoSpaceDE w:val="0"/>
        <w:autoSpaceDN w:val="0"/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№ 1155</w:t>
      </w:r>
    </w:p>
    <w:p w:rsidR="00AA2301" w:rsidRPr="00F87446" w:rsidRDefault="00AA2301" w:rsidP="00AA2301">
      <w:pPr>
        <w:widowControl w:val="0"/>
        <w:autoSpaceDE w:val="0"/>
        <w:autoSpaceDN w:val="0"/>
        <w:spacing w:before="36" w:after="0" w:line="276" w:lineRule="auto"/>
        <w:ind w:left="1276" w:right="569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образования» (Зарегистрировано в Минюсте РФ 14 ноября 2013 г. №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30384);</w:t>
      </w:r>
    </w:p>
    <w:p w:rsidR="00AA2301" w:rsidRPr="00F87446" w:rsidRDefault="00AA2301" w:rsidP="00AA2301">
      <w:pPr>
        <w:widowControl w:val="0"/>
        <w:numPr>
          <w:ilvl w:val="0"/>
          <w:numId w:val="20"/>
        </w:numPr>
        <w:tabs>
          <w:tab w:val="left" w:pos="2130"/>
        </w:tabs>
        <w:autoSpaceDE w:val="0"/>
        <w:autoSpaceDN w:val="0"/>
        <w:spacing w:after="0" w:line="276" w:lineRule="auto"/>
        <w:ind w:left="1276" w:right="562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2013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Москва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2.4.1.3049-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76" w:lineRule="auto"/>
        <w:ind w:left="1276" w:right="564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«Санитарно-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эпидемиологические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устройству,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организаций»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(Зарегистрировано в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Минюсте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России 29 мая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2013 г.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28564);</w:t>
      </w:r>
    </w:p>
    <w:p w:rsidR="00AA2301" w:rsidRPr="00D4796D" w:rsidRDefault="00AA2301" w:rsidP="00D4796D">
      <w:pPr>
        <w:widowControl w:val="0"/>
        <w:numPr>
          <w:ilvl w:val="0"/>
          <w:numId w:val="20"/>
        </w:numPr>
        <w:tabs>
          <w:tab w:val="left" w:pos="2089"/>
        </w:tabs>
        <w:autoSpaceDE w:val="0"/>
        <w:autoSpaceDN w:val="0"/>
        <w:spacing w:after="0" w:line="240" w:lineRule="auto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F8744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F8744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8744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F8744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F8744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8744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F8744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F8744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2013г.</w:t>
      </w:r>
      <w:r w:rsidR="00D4796D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F8744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8744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1014</w:t>
      </w:r>
      <w:r w:rsidR="00D47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деятельности по основным общеобразовательным программам – образовательным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образования»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(Зарегистрировано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Минюсте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D479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26.09.2013 №</w:t>
      </w:r>
      <w:r w:rsidRPr="00D479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4796D">
        <w:rPr>
          <w:rFonts w:ascii="Times New Roman" w:eastAsia="Times New Roman" w:hAnsi="Times New Roman" w:cs="Times New Roman"/>
          <w:sz w:val="24"/>
          <w:szCs w:val="24"/>
        </w:rPr>
        <w:t>30038);</w:t>
      </w:r>
    </w:p>
    <w:p w:rsidR="00AA2301" w:rsidRPr="00F87446" w:rsidRDefault="00AA2301" w:rsidP="00AA2301">
      <w:pPr>
        <w:widowControl w:val="0"/>
        <w:numPr>
          <w:ilvl w:val="0"/>
          <w:numId w:val="20"/>
        </w:numPr>
        <w:tabs>
          <w:tab w:val="left" w:pos="2092"/>
        </w:tabs>
        <w:autoSpaceDE w:val="0"/>
        <w:autoSpaceDN w:val="0"/>
        <w:spacing w:before="3" w:after="0" w:line="276" w:lineRule="auto"/>
        <w:ind w:left="1276" w:right="57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Конвенция ООН о правах ребенка (одобрена Генеральной Ассамблеей ООН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20.11.1989 года);</w:t>
      </w:r>
    </w:p>
    <w:p w:rsidR="00AA2301" w:rsidRPr="00F87446" w:rsidRDefault="00AA2301" w:rsidP="00AA2301">
      <w:pPr>
        <w:widowControl w:val="0"/>
        <w:numPr>
          <w:ilvl w:val="0"/>
          <w:numId w:val="20"/>
        </w:numPr>
        <w:tabs>
          <w:tab w:val="left" w:pos="2082"/>
        </w:tabs>
        <w:autoSpaceDE w:val="0"/>
        <w:autoSpaceDN w:val="0"/>
        <w:spacing w:after="0" w:line="321" w:lineRule="exact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</w:t>
      </w:r>
    </w:p>
    <w:p w:rsidR="00AA2301" w:rsidRPr="00F87446" w:rsidRDefault="00AA2301" w:rsidP="00AA2301">
      <w:pPr>
        <w:widowControl w:val="0"/>
        <w:autoSpaceDE w:val="0"/>
        <w:autoSpaceDN w:val="0"/>
        <w:spacing w:before="52" w:after="0" w:line="240" w:lineRule="auto"/>
        <w:ind w:left="1276" w:firstLine="113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Парциальные</w:t>
      </w:r>
      <w:r w:rsidRPr="00F8744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:rsidR="00AA2301" w:rsidRPr="00F87446" w:rsidRDefault="00AA2301" w:rsidP="00AA2301">
      <w:pPr>
        <w:widowControl w:val="0"/>
        <w:autoSpaceDE w:val="0"/>
        <w:autoSpaceDN w:val="0"/>
        <w:spacing w:before="46" w:after="0" w:line="280" w:lineRule="auto"/>
        <w:ind w:left="1276" w:right="57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- Нафикова З.Г. Шатлык:</w:t>
      </w:r>
      <w:r w:rsidR="006319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 и конспекты занятий для</w:t>
      </w:r>
      <w:r w:rsidR="006319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обучения башкирской</w:t>
      </w:r>
      <w:r w:rsidR="00BB1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разговорной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 5,5-6,5 лет;</w:t>
      </w:r>
    </w:p>
    <w:p w:rsidR="00AA2301" w:rsidRDefault="00AA2301" w:rsidP="00AA2301">
      <w:pPr>
        <w:widowControl w:val="0"/>
        <w:numPr>
          <w:ilvl w:val="0"/>
          <w:numId w:val="19"/>
        </w:numPr>
        <w:tabs>
          <w:tab w:val="left" w:pos="1502"/>
        </w:tabs>
        <w:autoSpaceDE w:val="0"/>
        <w:autoSpaceDN w:val="0"/>
        <w:spacing w:before="52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«Оскон»</w:t>
      </w:r>
      <w:r w:rsidRPr="00AA2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2301" w:rsidRPr="00AA2301" w:rsidRDefault="00AA2301" w:rsidP="00AA2301">
      <w:pPr>
        <w:widowControl w:val="0"/>
        <w:numPr>
          <w:ilvl w:val="0"/>
          <w:numId w:val="19"/>
        </w:numPr>
        <w:tabs>
          <w:tab w:val="left" w:pos="1502"/>
        </w:tabs>
        <w:autoSpaceDE w:val="0"/>
        <w:autoSpaceDN w:val="0"/>
        <w:spacing w:before="52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Елкебаева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Г.Р.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«Гульбостан»</w:t>
      </w:r>
    </w:p>
    <w:p w:rsidR="00AA2301" w:rsidRPr="00F87446" w:rsidRDefault="00AA2301" w:rsidP="00AA2301">
      <w:pPr>
        <w:widowControl w:val="0"/>
        <w:autoSpaceDE w:val="0"/>
        <w:autoSpaceDN w:val="0"/>
        <w:spacing w:before="49" w:after="0" w:line="240" w:lineRule="auto"/>
        <w:ind w:left="1276" w:firstLine="113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F8744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пособия:</w:t>
      </w:r>
    </w:p>
    <w:p w:rsidR="00AA2301" w:rsidRPr="00F87446" w:rsidRDefault="00AA2301" w:rsidP="00AA2301">
      <w:pPr>
        <w:widowControl w:val="0"/>
        <w:numPr>
          <w:ilvl w:val="0"/>
          <w:numId w:val="19"/>
        </w:numPr>
        <w:tabs>
          <w:tab w:val="left" w:pos="1439"/>
        </w:tabs>
        <w:autoSpaceDE w:val="0"/>
        <w:autoSpaceDN w:val="0"/>
        <w:spacing w:before="27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Говорим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башкирском;</w:t>
      </w:r>
    </w:p>
    <w:p w:rsidR="00AA2301" w:rsidRPr="00F87446" w:rsidRDefault="00AA2301" w:rsidP="00AA2301">
      <w:pPr>
        <w:widowControl w:val="0"/>
        <w:numPr>
          <w:ilvl w:val="0"/>
          <w:numId w:val="19"/>
        </w:numPr>
        <w:tabs>
          <w:tab w:val="left" w:pos="1439"/>
        </w:tabs>
        <w:autoSpaceDE w:val="0"/>
        <w:autoSpaceDN w:val="0"/>
        <w:spacing w:before="52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З.Г.Изучаем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башкирский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язык.</w:t>
      </w:r>
    </w:p>
    <w:p w:rsidR="00AA2301" w:rsidRPr="00F87446" w:rsidRDefault="00AA2301" w:rsidP="00AA2301">
      <w:pPr>
        <w:widowControl w:val="0"/>
        <w:autoSpaceDE w:val="0"/>
        <w:autoSpaceDN w:val="0"/>
        <w:spacing w:before="45" w:after="0" w:line="276" w:lineRule="auto"/>
        <w:ind w:left="1276" w:right="56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дошкольниками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направлено на социально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 коммуникативное, речевое и познавательное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развитие, в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процессе которого старшие дошкольники овладеют устной формой общения, т.е.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научатся правильно произносить характерные звуки башкирского языка, понимать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башкирскую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слуха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 соответственно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реагировать.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76" w:lineRule="auto"/>
        <w:ind w:left="1276" w:right="56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Авторы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оставляют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вносить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документа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возможных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законодательных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изменений,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корректировок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ежегодного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хода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Исполнителями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="00D47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процесса в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ДОО</w:t>
      </w:r>
    </w:p>
    <w:p w:rsidR="00AA2301" w:rsidRPr="00F87446" w:rsidRDefault="00AA2301" w:rsidP="00AA2301">
      <w:pPr>
        <w:widowControl w:val="0"/>
        <w:autoSpaceDE w:val="0"/>
        <w:autoSpaceDN w:val="0"/>
        <w:spacing w:before="8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</w:p>
    <w:p w:rsidR="00AA2301" w:rsidRPr="00F87446" w:rsidRDefault="00AA2301" w:rsidP="00AA2301">
      <w:pPr>
        <w:widowControl w:val="0"/>
        <w:tabs>
          <w:tab w:val="left" w:pos="4663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1.2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Цели</w:t>
      </w:r>
      <w:r w:rsidRPr="00F8744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F874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AA2301" w:rsidRPr="00F87446" w:rsidRDefault="00AA2301" w:rsidP="00AA2301">
      <w:pPr>
        <w:widowControl w:val="0"/>
        <w:autoSpaceDE w:val="0"/>
        <w:autoSpaceDN w:val="0"/>
        <w:spacing w:before="43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F8744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Ознакомление дошкольников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 башкирским</w:t>
      </w:r>
      <w:r w:rsidRPr="00F8744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языком как средством общения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культурой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народа.</w:t>
      </w:r>
    </w:p>
    <w:p w:rsidR="00AA2301" w:rsidRPr="00F87446" w:rsidRDefault="00AA2301" w:rsidP="00AA2301">
      <w:pPr>
        <w:widowControl w:val="0"/>
        <w:autoSpaceDE w:val="0"/>
        <w:autoSpaceDN w:val="0"/>
        <w:spacing w:before="4" w:after="0" w:line="240" w:lineRule="auto"/>
        <w:ind w:left="1276" w:firstLine="113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AA2301" w:rsidRPr="00F87446" w:rsidRDefault="00AA2301" w:rsidP="00AA2301">
      <w:pPr>
        <w:widowControl w:val="0"/>
        <w:autoSpaceDE w:val="0"/>
        <w:autoSpaceDN w:val="0"/>
        <w:spacing w:before="50" w:after="0" w:line="240" w:lineRule="auto"/>
        <w:ind w:left="1276" w:firstLine="113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Образовательные</w:t>
      </w:r>
    </w:p>
    <w:p w:rsidR="00AA2301" w:rsidRPr="00F87446" w:rsidRDefault="00AA2301" w:rsidP="00AA2301">
      <w:pPr>
        <w:widowControl w:val="0"/>
        <w:numPr>
          <w:ilvl w:val="1"/>
          <w:numId w:val="19"/>
        </w:numPr>
        <w:tabs>
          <w:tab w:val="left" w:pos="1813"/>
          <w:tab w:val="left" w:pos="1814"/>
        </w:tabs>
        <w:autoSpaceDE w:val="0"/>
        <w:autoSpaceDN w:val="0"/>
        <w:spacing w:before="43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учить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отличать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башкирскую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(аудирование)</w:t>
      </w:r>
    </w:p>
    <w:p w:rsidR="00AA2301" w:rsidRPr="00F87446" w:rsidRDefault="00AA2301" w:rsidP="00AA2301">
      <w:pPr>
        <w:widowControl w:val="0"/>
        <w:numPr>
          <w:ilvl w:val="1"/>
          <w:numId w:val="19"/>
        </w:numPr>
        <w:tabs>
          <w:tab w:val="left" w:pos="1813"/>
          <w:tab w:val="left" w:pos="1814"/>
        </w:tabs>
        <w:autoSpaceDE w:val="0"/>
        <w:autoSpaceDN w:val="0"/>
        <w:spacing w:before="48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расширить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представление о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языке</w:t>
      </w:r>
    </w:p>
    <w:p w:rsidR="00AA2301" w:rsidRPr="00F87446" w:rsidRDefault="00AA2301" w:rsidP="00AA2301">
      <w:pPr>
        <w:widowControl w:val="0"/>
        <w:numPr>
          <w:ilvl w:val="1"/>
          <w:numId w:val="19"/>
        </w:numPr>
        <w:tabs>
          <w:tab w:val="left" w:pos="1813"/>
          <w:tab w:val="left" w:pos="1814"/>
        </w:tabs>
        <w:autoSpaceDE w:val="0"/>
        <w:autoSpaceDN w:val="0"/>
        <w:spacing w:before="50" w:after="0" w:line="276" w:lineRule="auto"/>
        <w:ind w:left="1276" w:right="569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учить</w:t>
      </w:r>
      <w:r w:rsidRPr="00F8744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правильному</w:t>
      </w:r>
      <w:r w:rsidRPr="00F8744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произношению</w:t>
      </w:r>
      <w:r w:rsidRPr="00F8744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звуков,</w:t>
      </w:r>
      <w:r w:rsidRPr="00F8744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слов,</w:t>
      </w:r>
      <w:r w:rsidRPr="00F8744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фраз</w:t>
      </w:r>
      <w:r w:rsidRPr="00F8744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</w:t>
      </w:r>
      <w:r w:rsidRPr="00F8744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языке,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общаться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 взрослыми (говорение)</w:t>
      </w:r>
    </w:p>
    <w:p w:rsidR="00AA2301" w:rsidRPr="00F87446" w:rsidRDefault="00AA2301" w:rsidP="00AA2301">
      <w:pPr>
        <w:widowControl w:val="0"/>
        <w:numPr>
          <w:ilvl w:val="1"/>
          <w:numId w:val="19"/>
        </w:numPr>
        <w:tabs>
          <w:tab w:val="left" w:pos="1813"/>
          <w:tab w:val="left" w:pos="1814"/>
        </w:tabs>
        <w:autoSpaceDE w:val="0"/>
        <w:autoSpaceDN w:val="0"/>
        <w:spacing w:after="0" w:line="321" w:lineRule="exact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совершенствовать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языковое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</w:p>
    <w:p w:rsidR="00AA2301" w:rsidRPr="00F87446" w:rsidRDefault="00AA2301" w:rsidP="00AA2301">
      <w:pPr>
        <w:widowControl w:val="0"/>
        <w:autoSpaceDE w:val="0"/>
        <w:autoSpaceDN w:val="0"/>
        <w:spacing w:before="52" w:after="0" w:line="240" w:lineRule="auto"/>
        <w:ind w:left="1276" w:firstLine="113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Развивающие</w:t>
      </w:r>
    </w:p>
    <w:p w:rsidR="00AA2301" w:rsidRPr="00F87446" w:rsidRDefault="00AA2301" w:rsidP="00AA2301">
      <w:pPr>
        <w:widowControl w:val="0"/>
        <w:numPr>
          <w:ilvl w:val="2"/>
          <w:numId w:val="19"/>
        </w:numPr>
        <w:tabs>
          <w:tab w:val="left" w:pos="2230"/>
          <w:tab w:val="left" w:pos="2231"/>
        </w:tabs>
        <w:autoSpaceDE w:val="0"/>
        <w:autoSpaceDN w:val="0"/>
        <w:spacing w:before="43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 башкирскому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</w:t>
      </w:r>
    </w:p>
    <w:p w:rsidR="00AA2301" w:rsidRPr="00F87446" w:rsidRDefault="00AA2301" w:rsidP="00AA2301">
      <w:pPr>
        <w:widowControl w:val="0"/>
        <w:numPr>
          <w:ilvl w:val="2"/>
          <w:numId w:val="19"/>
        </w:numPr>
        <w:tabs>
          <w:tab w:val="left" w:pos="2230"/>
          <w:tab w:val="left" w:pos="2231"/>
        </w:tabs>
        <w:autoSpaceDE w:val="0"/>
        <w:autoSpaceDN w:val="0"/>
        <w:spacing w:before="79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обогащать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словарный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запас</w:t>
      </w:r>
    </w:p>
    <w:p w:rsidR="00AA2301" w:rsidRPr="00F87446" w:rsidRDefault="00AA2301" w:rsidP="00AA2301">
      <w:pPr>
        <w:widowControl w:val="0"/>
        <w:autoSpaceDE w:val="0"/>
        <w:autoSpaceDN w:val="0"/>
        <w:spacing w:before="88" w:after="0" w:line="240" w:lineRule="auto"/>
        <w:ind w:left="1276" w:firstLine="113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Воспитательные</w:t>
      </w:r>
    </w:p>
    <w:p w:rsidR="00AA2301" w:rsidRPr="00F87446" w:rsidRDefault="00AA2301" w:rsidP="00AA2301">
      <w:pPr>
        <w:widowControl w:val="0"/>
        <w:numPr>
          <w:ilvl w:val="2"/>
          <w:numId w:val="19"/>
        </w:numPr>
        <w:tabs>
          <w:tab w:val="left" w:pos="2230"/>
          <w:tab w:val="left" w:pos="2231"/>
        </w:tabs>
        <w:autoSpaceDE w:val="0"/>
        <w:autoSpaceDN w:val="0"/>
        <w:spacing w:before="41" w:after="0" w:line="300" w:lineRule="auto"/>
        <w:ind w:left="1276" w:right="2055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приобщать к истории, культуре, обычаям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 традициям башкир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</w:t>
      </w:r>
    </w:p>
    <w:p w:rsidR="00AA2301" w:rsidRPr="00F87446" w:rsidRDefault="00AA2301" w:rsidP="00AA2301">
      <w:pPr>
        <w:widowControl w:val="0"/>
        <w:autoSpaceDE w:val="0"/>
        <w:autoSpaceDN w:val="0"/>
        <w:spacing w:before="6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</w:p>
    <w:p w:rsidR="00AA2301" w:rsidRPr="00AA2301" w:rsidRDefault="00AA2301" w:rsidP="00AA2301">
      <w:pPr>
        <w:pStyle w:val="a5"/>
        <w:numPr>
          <w:ilvl w:val="1"/>
          <w:numId w:val="24"/>
        </w:numPr>
        <w:tabs>
          <w:tab w:val="left" w:pos="3434"/>
        </w:tabs>
        <w:spacing w:before="1"/>
        <w:outlineLvl w:val="1"/>
        <w:rPr>
          <w:b/>
          <w:bCs/>
          <w:sz w:val="24"/>
          <w:szCs w:val="24"/>
        </w:rPr>
      </w:pPr>
      <w:r w:rsidRPr="00AA2301">
        <w:rPr>
          <w:b/>
          <w:bCs/>
          <w:sz w:val="24"/>
          <w:szCs w:val="24"/>
        </w:rPr>
        <w:t>Принципы</w:t>
      </w:r>
      <w:r w:rsidRPr="00AA2301">
        <w:rPr>
          <w:b/>
          <w:bCs/>
          <w:spacing w:val="-3"/>
          <w:sz w:val="24"/>
          <w:szCs w:val="24"/>
        </w:rPr>
        <w:t xml:space="preserve"> </w:t>
      </w:r>
      <w:r w:rsidRPr="00AA2301">
        <w:rPr>
          <w:b/>
          <w:bCs/>
          <w:sz w:val="24"/>
          <w:szCs w:val="24"/>
        </w:rPr>
        <w:t>и</w:t>
      </w:r>
      <w:r w:rsidRPr="00AA2301">
        <w:rPr>
          <w:b/>
          <w:bCs/>
          <w:spacing w:val="-4"/>
          <w:sz w:val="24"/>
          <w:szCs w:val="24"/>
        </w:rPr>
        <w:t xml:space="preserve"> </w:t>
      </w:r>
      <w:r w:rsidRPr="00AA2301">
        <w:rPr>
          <w:b/>
          <w:bCs/>
          <w:sz w:val="24"/>
          <w:szCs w:val="24"/>
        </w:rPr>
        <w:t>подходы</w:t>
      </w:r>
      <w:r w:rsidRPr="00AA2301">
        <w:rPr>
          <w:b/>
          <w:bCs/>
          <w:spacing w:val="-3"/>
          <w:sz w:val="24"/>
          <w:szCs w:val="24"/>
        </w:rPr>
        <w:t xml:space="preserve"> </w:t>
      </w:r>
      <w:r w:rsidRPr="00AA2301">
        <w:rPr>
          <w:b/>
          <w:bCs/>
          <w:sz w:val="24"/>
          <w:szCs w:val="24"/>
        </w:rPr>
        <w:t>к</w:t>
      </w:r>
      <w:r w:rsidRPr="00AA2301">
        <w:rPr>
          <w:b/>
          <w:bCs/>
          <w:spacing w:val="-4"/>
          <w:sz w:val="24"/>
          <w:szCs w:val="24"/>
        </w:rPr>
        <w:t xml:space="preserve"> </w:t>
      </w:r>
      <w:r w:rsidRPr="00AA2301">
        <w:rPr>
          <w:b/>
          <w:bCs/>
          <w:sz w:val="24"/>
          <w:szCs w:val="24"/>
        </w:rPr>
        <w:t>формированию</w:t>
      </w:r>
      <w:r w:rsidRPr="00AA2301">
        <w:rPr>
          <w:b/>
          <w:bCs/>
          <w:spacing w:val="-2"/>
          <w:sz w:val="24"/>
          <w:szCs w:val="24"/>
        </w:rPr>
        <w:t xml:space="preserve"> </w:t>
      </w:r>
      <w:r w:rsidRPr="00AA2301">
        <w:rPr>
          <w:b/>
          <w:bCs/>
          <w:sz w:val="24"/>
          <w:szCs w:val="24"/>
        </w:rPr>
        <w:t>Программы</w:t>
      </w:r>
    </w:p>
    <w:p w:rsidR="00AA2301" w:rsidRPr="00F87446" w:rsidRDefault="00AA2301" w:rsidP="00AA2301">
      <w:pPr>
        <w:widowControl w:val="0"/>
        <w:autoSpaceDE w:val="0"/>
        <w:autoSpaceDN w:val="0"/>
        <w:spacing w:before="45" w:after="0" w:line="240" w:lineRule="auto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Основой</w:t>
      </w:r>
      <w:r w:rsidRPr="00F8744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организации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детьми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F8744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следующая</w:t>
      </w:r>
    </w:p>
    <w:p w:rsidR="00AA2301" w:rsidRPr="00F87446" w:rsidRDefault="00AA2301" w:rsidP="00AA2301">
      <w:pPr>
        <w:widowControl w:val="0"/>
        <w:autoSpaceDE w:val="0"/>
        <w:autoSpaceDN w:val="0"/>
        <w:spacing w:before="48" w:after="0" w:line="240" w:lineRule="auto"/>
        <w:ind w:left="1276" w:firstLine="113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r w:rsidRPr="00F874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дидактических</w:t>
      </w:r>
      <w:r w:rsidRPr="00F8744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принципов</w:t>
      </w:r>
      <w:r w:rsidRPr="00F8744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A2301" w:rsidRPr="00F87446" w:rsidRDefault="00AA2301" w:rsidP="00AA2301">
      <w:pPr>
        <w:widowControl w:val="0"/>
        <w:numPr>
          <w:ilvl w:val="0"/>
          <w:numId w:val="18"/>
        </w:numPr>
        <w:tabs>
          <w:tab w:val="left" w:pos="1876"/>
        </w:tabs>
        <w:autoSpaceDE w:val="0"/>
        <w:autoSpaceDN w:val="0"/>
        <w:spacing w:before="47" w:after="0" w:line="240" w:lineRule="auto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F8744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F87446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подхода.</w:t>
      </w:r>
    </w:p>
    <w:p w:rsidR="00AA2301" w:rsidRPr="00F87446" w:rsidRDefault="00AA2301" w:rsidP="00AA2301">
      <w:pPr>
        <w:widowControl w:val="0"/>
        <w:autoSpaceDE w:val="0"/>
        <w:autoSpaceDN w:val="0"/>
        <w:spacing w:before="49" w:after="0" w:line="276" w:lineRule="auto"/>
        <w:ind w:left="1276" w:right="572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Индивидуальный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подход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всестороннего развития каждого ребенка и предупреждения влияния на его развитие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неприятных обстоятельств.</w:t>
      </w:r>
    </w:p>
    <w:p w:rsidR="00AA2301" w:rsidRPr="00F87446" w:rsidRDefault="00AA2301" w:rsidP="00AA2301">
      <w:pPr>
        <w:widowControl w:val="0"/>
        <w:numPr>
          <w:ilvl w:val="0"/>
          <w:numId w:val="18"/>
        </w:numPr>
        <w:tabs>
          <w:tab w:val="left" w:pos="1946"/>
        </w:tabs>
        <w:autoSpaceDE w:val="0"/>
        <w:autoSpaceDN w:val="0"/>
        <w:spacing w:after="0" w:line="343" w:lineRule="exact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F87446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доступности.</w:t>
      </w:r>
    </w:p>
    <w:p w:rsidR="00AA2301" w:rsidRPr="00F87446" w:rsidRDefault="00AA2301" w:rsidP="00AA2301">
      <w:pPr>
        <w:widowControl w:val="0"/>
        <w:autoSpaceDE w:val="0"/>
        <w:autoSpaceDN w:val="0"/>
        <w:spacing w:before="46" w:after="0" w:line="278" w:lineRule="auto"/>
        <w:ind w:left="1276" w:right="569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Дети должны, прежде всего, изучать те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предметы и явления окружающего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им понятны и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доступны.</w:t>
      </w:r>
    </w:p>
    <w:p w:rsidR="00AA2301" w:rsidRPr="00F87446" w:rsidRDefault="00AA2301" w:rsidP="00AA2301">
      <w:pPr>
        <w:widowControl w:val="0"/>
        <w:numPr>
          <w:ilvl w:val="0"/>
          <w:numId w:val="18"/>
        </w:numPr>
        <w:tabs>
          <w:tab w:val="left" w:pos="1876"/>
        </w:tabs>
        <w:autoSpaceDE w:val="0"/>
        <w:autoSpaceDN w:val="0"/>
        <w:spacing w:before="80" w:after="0" w:line="240" w:lineRule="auto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систематичности</w:t>
      </w:r>
      <w:r w:rsidRPr="00F87446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последовательности.</w:t>
      </w:r>
    </w:p>
    <w:p w:rsidR="00AA2301" w:rsidRPr="00F87446" w:rsidRDefault="00AA2301" w:rsidP="00AA2301">
      <w:pPr>
        <w:widowControl w:val="0"/>
        <w:autoSpaceDE w:val="0"/>
        <w:autoSpaceDN w:val="0"/>
        <w:spacing w:before="49" w:after="0" w:line="276" w:lineRule="auto"/>
        <w:ind w:left="1276" w:right="571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Программный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материал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распределен</w:t>
      </w:r>
      <w:r w:rsidRPr="00F8744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таким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образом,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обеспечивалось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последовательное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усложнение,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связь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последующего материала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предыдущим.</w:t>
      </w:r>
    </w:p>
    <w:p w:rsidR="00AA2301" w:rsidRPr="00F87446" w:rsidRDefault="00AA2301" w:rsidP="00AA2301">
      <w:pPr>
        <w:widowControl w:val="0"/>
        <w:numPr>
          <w:ilvl w:val="0"/>
          <w:numId w:val="18"/>
        </w:numPr>
        <w:tabs>
          <w:tab w:val="left" w:pos="1876"/>
        </w:tabs>
        <w:autoSpaceDE w:val="0"/>
        <w:autoSpaceDN w:val="0"/>
        <w:spacing w:after="0" w:line="341" w:lineRule="exact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прочности</w:t>
      </w:r>
      <w:r w:rsidRPr="00F8744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усвоения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знаний.</w:t>
      </w:r>
    </w:p>
    <w:p w:rsidR="00AA2301" w:rsidRPr="00F87446" w:rsidRDefault="00AA2301" w:rsidP="00AA2301">
      <w:pPr>
        <w:widowControl w:val="0"/>
        <w:autoSpaceDE w:val="0"/>
        <w:autoSpaceDN w:val="0"/>
        <w:spacing w:before="49" w:after="0" w:line="276" w:lineRule="auto"/>
        <w:ind w:left="1276" w:right="572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 процессе обучения необходимо добиться прочного усвоения полученных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прежде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чем переходить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новому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материалу.</w:t>
      </w:r>
    </w:p>
    <w:p w:rsidR="00AA2301" w:rsidRPr="00F87446" w:rsidRDefault="00AA2301" w:rsidP="00AA2301">
      <w:pPr>
        <w:widowControl w:val="0"/>
        <w:numPr>
          <w:ilvl w:val="0"/>
          <w:numId w:val="18"/>
        </w:numPr>
        <w:tabs>
          <w:tab w:val="left" w:pos="1876"/>
        </w:tabs>
        <w:autoSpaceDE w:val="0"/>
        <w:autoSpaceDN w:val="0"/>
        <w:spacing w:after="0" w:line="240" w:lineRule="auto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F87446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наглядности.</w:t>
      </w:r>
    </w:p>
    <w:p w:rsidR="00AA2301" w:rsidRPr="00F87446" w:rsidRDefault="00AA2301" w:rsidP="00AA2301">
      <w:pPr>
        <w:widowControl w:val="0"/>
        <w:autoSpaceDE w:val="0"/>
        <w:autoSpaceDN w:val="0"/>
        <w:spacing w:before="47" w:after="0" w:line="276" w:lineRule="auto"/>
        <w:ind w:left="1276" w:right="562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Данный принцип играет важную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роль в обучении детей дошкольного возраста,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так как мышление дошкольника носит наглядно-действенный и наглядно-образный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характер.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76" w:lineRule="auto"/>
        <w:ind w:left="1276" w:right="561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Форма</w:t>
      </w:r>
      <w:r w:rsidRPr="00F87446">
        <w:rPr>
          <w:rFonts w:ascii="Times New Roman" w:eastAsia="Times New Roman" w:hAnsi="Times New Roman" w:cs="Times New Roman"/>
          <w:b/>
          <w:spacing w:val="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обучения.</w:t>
      </w:r>
      <w:r w:rsidRPr="00F87446">
        <w:rPr>
          <w:rFonts w:ascii="Times New Roman" w:eastAsia="Times New Roman" w:hAnsi="Times New Roman" w:cs="Times New Roman"/>
          <w:b/>
          <w:spacing w:val="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Организованная</w:t>
      </w:r>
      <w:r w:rsidRPr="00F8744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8744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F8744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неделю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F8744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старшей и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подготовительной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F8744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групп,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форме.</w:t>
      </w:r>
    </w:p>
    <w:p w:rsidR="00AA2301" w:rsidRPr="00F87446" w:rsidRDefault="00AA2301" w:rsidP="00AA2301">
      <w:pPr>
        <w:widowControl w:val="0"/>
        <w:autoSpaceDE w:val="0"/>
        <w:autoSpaceDN w:val="0"/>
        <w:spacing w:before="2" w:after="0" w:line="276" w:lineRule="auto"/>
        <w:ind w:left="1276" w:right="56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Изучаемый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подобран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возрастными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физиологическими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особенностями,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избежать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переутомления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76" w:lineRule="auto"/>
        <w:ind w:left="1276" w:right="56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ведётся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комплексно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тематическим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планированием.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321" w:lineRule="exact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программы:</w:t>
      </w:r>
    </w:p>
    <w:p w:rsidR="00AA2301" w:rsidRPr="00F87446" w:rsidRDefault="00AA2301" w:rsidP="00AA2301">
      <w:pPr>
        <w:widowControl w:val="0"/>
        <w:autoSpaceDE w:val="0"/>
        <w:autoSpaceDN w:val="0"/>
        <w:spacing w:before="48" w:after="0" w:line="278" w:lineRule="auto"/>
        <w:ind w:left="1276" w:right="57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36академических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третьей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третьей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мая,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исключая время,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отведенное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 зимние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каникулы).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317" w:lineRule="exact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ООД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неделю</w:t>
      </w:r>
      <w:r w:rsidRPr="00F87446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длительностью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AA2301" w:rsidRPr="00F87446" w:rsidRDefault="00AA2301" w:rsidP="00AA2301">
      <w:pPr>
        <w:widowControl w:val="0"/>
        <w:autoSpaceDE w:val="0"/>
        <w:autoSpaceDN w:val="0"/>
        <w:spacing w:before="11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</w:p>
    <w:p w:rsidR="00AA2301" w:rsidRPr="00AA2301" w:rsidRDefault="00AA2301" w:rsidP="00AA2301">
      <w:pPr>
        <w:pStyle w:val="a5"/>
        <w:numPr>
          <w:ilvl w:val="1"/>
          <w:numId w:val="24"/>
        </w:numPr>
        <w:tabs>
          <w:tab w:val="left" w:pos="4776"/>
        </w:tabs>
        <w:outlineLvl w:val="1"/>
        <w:rPr>
          <w:b/>
          <w:bCs/>
          <w:sz w:val="24"/>
          <w:szCs w:val="24"/>
        </w:rPr>
      </w:pPr>
      <w:r w:rsidRPr="00AA2301">
        <w:rPr>
          <w:b/>
          <w:bCs/>
          <w:sz w:val="24"/>
          <w:szCs w:val="24"/>
        </w:rPr>
        <w:t>Планируемые</w:t>
      </w:r>
      <w:r w:rsidRPr="00AA2301">
        <w:rPr>
          <w:b/>
          <w:bCs/>
          <w:spacing w:val="-7"/>
          <w:sz w:val="24"/>
          <w:szCs w:val="24"/>
        </w:rPr>
        <w:t xml:space="preserve"> </w:t>
      </w:r>
      <w:r w:rsidRPr="00AA2301">
        <w:rPr>
          <w:b/>
          <w:bCs/>
          <w:sz w:val="24"/>
          <w:szCs w:val="24"/>
        </w:rPr>
        <w:t>результаты</w:t>
      </w:r>
    </w:p>
    <w:p w:rsidR="00AA2301" w:rsidRPr="00F87446" w:rsidRDefault="00AA2301" w:rsidP="00AA2301">
      <w:pPr>
        <w:widowControl w:val="0"/>
        <w:autoSpaceDE w:val="0"/>
        <w:autoSpaceDN w:val="0"/>
        <w:spacing w:before="9" w:after="0" w:line="240" w:lineRule="auto"/>
        <w:ind w:left="1276" w:firstLine="113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2301" w:rsidRPr="00F87446" w:rsidRDefault="00AA2301" w:rsidP="00AA2301">
      <w:pPr>
        <w:widowControl w:val="0"/>
        <w:numPr>
          <w:ilvl w:val="0"/>
          <w:numId w:val="22"/>
        </w:numPr>
        <w:tabs>
          <w:tab w:val="left" w:pos="1279"/>
        </w:tabs>
        <w:autoSpaceDE w:val="0"/>
        <w:autoSpaceDN w:val="0"/>
        <w:spacing w:before="1" w:after="0" w:line="276" w:lineRule="auto"/>
        <w:ind w:left="1276" w:right="57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lastRenderedPageBreak/>
        <w:t>дети научатся отличать русскую или башкирскую речь от одной на элементарном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общения (аудирование);</w:t>
      </w:r>
    </w:p>
    <w:p w:rsidR="00AA2301" w:rsidRPr="00F87446" w:rsidRDefault="00AA2301" w:rsidP="00AA2301">
      <w:pPr>
        <w:widowControl w:val="0"/>
        <w:numPr>
          <w:ilvl w:val="0"/>
          <w:numId w:val="22"/>
        </w:numPr>
        <w:tabs>
          <w:tab w:val="left" w:pos="1327"/>
        </w:tabs>
        <w:autoSpaceDE w:val="0"/>
        <w:autoSpaceDN w:val="0"/>
        <w:spacing w:before="1" w:after="0" w:line="240" w:lineRule="auto"/>
        <w:ind w:left="127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башкирскую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слуха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соответственно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реагировать.</w:t>
      </w:r>
    </w:p>
    <w:p w:rsidR="00AA2301" w:rsidRPr="00F87446" w:rsidRDefault="00AA2301" w:rsidP="00AA2301">
      <w:pPr>
        <w:widowControl w:val="0"/>
        <w:autoSpaceDE w:val="0"/>
        <w:autoSpaceDN w:val="0"/>
        <w:spacing w:before="47" w:after="0" w:line="278" w:lineRule="auto"/>
        <w:ind w:left="1276" w:right="563" w:firstLine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-дети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научатся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правильному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произношению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звуков,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(90),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типических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грамматических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конструкций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языках,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общаться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предложенным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темам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ситуациям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повседневного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(говорение).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Система мониторинга</w:t>
      </w:r>
    </w:p>
    <w:p w:rsidR="00AA2301" w:rsidRPr="00F87446" w:rsidRDefault="00AA2301" w:rsidP="00AA2301">
      <w:pPr>
        <w:widowControl w:val="0"/>
        <w:autoSpaceDE w:val="0"/>
        <w:autoSpaceDN w:val="0"/>
        <w:spacing w:after="0" w:line="276" w:lineRule="auto"/>
        <w:ind w:left="1276" w:right="563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проводится два раза в год: вводный (сентябрь), итоговый (май). По усмотрению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промежуточных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срезов.</w:t>
      </w:r>
    </w:p>
    <w:p w:rsidR="00AA2301" w:rsidRPr="00F87446" w:rsidRDefault="00AA2301" w:rsidP="00631965">
      <w:pPr>
        <w:widowControl w:val="0"/>
        <w:autoSpaceDE w:val="0"/>
        <w:autoSpaceDN w:val="0"/>
        <w:spacing w:after="0" w:line="276" w:lineRule="auto"/>
        <w:ind w:left="1276" w:right="564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усвоения детьми башкирского языка проводится по следующим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критериям.</w:t>
      </w:r>
    </w:p>
    <w:p w:rsidR="00AA2301" w:rsidRPr="00F87446" w:rsidRDefault="00AA2301" w:rsidP="00AA2301">
      <w:pPr>
        <w:widowControl w:val="0"/>
        <w:autoSpaceDE w:val="0"/>
        <w:autoSpaceDN w:val="0"/>
        <w:spacing w:before="9" w:after="0" w:line="240" w:lineRule="auto"/>
        <w:ind w:left="1276" w:firstLine="1134"/>
        <w:rPr>
          <w:rFonts w:ascii="Times New Roman" w:eastAsia="Times New Roman" w:hAnsi="Times New Roman" w:cs="Times New Roman"/>
          <w:sz w:val="24"/>
          <w:szCs w:val="24"/>
        </w:rPr>
      </w:pPr>
    </w:p>
    <w:p w:rsidR="00AA2301" w:rsidRPr="00F87446" w:rsidRDefault="00AA2301" w:rsidP="00AA2301">
      <w:pPr>
        <w:widowControl w:val="0"/>
        <w:autoSpaceDE w:val="0"/>
        <w:autoSpaceDN w:val="0"/>
        <w:spacing w:after="0" w:line="240" w:lineRule="auto"/>
        <w:ind w:left="1276" w:right="1830" w:firstLine="11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F8744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ДИАГНОСТИКИ</w:t>
      </w:r>
    </w:p>
    <w:p w:rsidR="00B71610" w:rsidRPr="00F87446" w:rsidRDefault="00B71610" w:rsidP="00B71610">
      <w:pPr>
        <w:widowControl w:val="0"/>
        <w:autoSpaceDE w:val="0"/>
        <w:autoSpaceDN w:val="0"/>
        <w:spacing w:before="47" w:after="0" w:line="240" w:lineRule="auto"/>
        <w:ind w:right="183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AA2301" w:rsidRPr="00F87446">
        <w:rPr>
          <w:rFonts w:ascii="Times New Roman" w:eastAsia="Times New Roman" w:hAnsi="Times New Roman" w:cs="Times New Roman"/>
          <w:b/>
          <w:sz w:val="24"/>
          <w:szCs w:val="24"/>
        </w:rPr>
        <w:t>УСВОЕНИЯ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AA2301" w:rsidRPr="00F87446">
        <w:rPr>
          <w:rFonts w:ascii="Times New Roman" w:eastAsia="Times New Roman" w:hAnsi="Times New Roman" w:cs="Times New Roman"/>
          <w:b/>
          <w:sz w:val="24"/>
          <w:szCs w:val="24"/>
        </w:rPr>
        <w:t>ДЕТЬМИ</w:t>
      </w:r>
      <w:r w:rsidR="00AA2301" w:rsidRPr="00F8744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AA2301" w:rsidRPr="00F87446">
        <w:rPr>
          <w:rFonts w:ascii="Times New Roman" w:eastAsia="Times New Roman" w:hAnsi="Times New Roman" w:cs="Times New Roman"/>
          <w:b/>
          <w:sz w:val="24"/>
          <w:szCs w:val="24"/>
        </w:rPr>
        <w:t>5-7</w:t>
      </w:r>
      <w:r w:rsidR="00AA2301" w:rsidRPr="00F87446">
        <w:rPr>
          <w:rFonts w:ascii="Times New Roman" w:eastAsia="Times New Roman" w:hAnsi="Times New Roman" w:cs="Times New Roman"/>
          <w:b/>
          <w:spacing w:val="67"/>
          <w:sz w:val="24"/>
          <w:szCs w:val="24"/>
        </w:rPr>
        <w:t xml:space="preserve"> </w:t>
      </w:r>
      <w:r w:rsidR="00AA2301" w:rsidRPr="00F87446">
        <w:rPr>
          <w:rFonts w:ascii="Times New Roman" w:eastAsia="Times New Roman" w:hAnsi="Times New Roman" w:cs="Times New Roman"/>
          <w:b/>
          <w:sz w:val="24"/>
          <w:szCs w:val="24"/>
        </w:rPr>
        <w:t>ЛЕТ</w:t>
      </w:r>
      <w:r w:rsidR="00AA2301" w:rsidRPr="00F8744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ЯЗЫКА.</w:t>
      </w:r>
    </w:p>
    <w:p w:rsidR="00631965" w:rsidRDefault="00631965" w:rsidP="00B71610">
      <w:pPr>
        <w:widowControl w:val="0"/>
        <w:tabs>
          <w:tab w:val="left" w:pos="1814"/>
        </w:tabs>
        <w:autoSpaceDE w:val="0"/>
        <w:autoSpaceDN w:val="0"/>
        <w:spacing w:before="73" w:after="0" w:line="276" w:lineRule="auto"/>
        <w:ind w:left="1276" w:right="1218" w:hanging="56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631965" w:rsidRPr="00F87446" w:rsidRDefault="00631965" w:rsidP="00B71610">
      <w:pPr>
        <w:widowControl w:val="0"/>
        <w:tabs>
          <w:tab w:val="left" w:pos="1814"/>
        </w:tabs>
        <w:autoSpaceDE w:val="0"/>
        <w:autoSpaceDN w:val="0"/>
        <w:spacing w:before="73" w:after="0" w:line="276" w:lineRule="auto"/>
        <w:ind w:left="567" w:right="121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Барлыҡөндәрҙе ишетә, айыра, дөрөҫәйтә белә – слышит, различает, умеет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проговаривать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звуки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 языка.–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0-9 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76" w:lineRule="auto"/>
        <w:ind w:left="567" w:right="1801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Башҡорт теленөйрәнергәҡыҙыҡһыныубелдерә – проявляет интерес к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изучению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0-1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40" w:lineRule="auto"/>
        <w:ind w:left="567" w:hanging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Танышыу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 [танышыу]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знакомиться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языке.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0-8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before="47" w:after="0" w:line="276" w:lineRule="auto"/>
        <w:ind w:left="567" w:right="66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Ғаиләһенһәм яҡын туғандарынбашҡортса әйтә белә – знает и называет членов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семьи и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родственников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языке.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0-9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78" w:lineRule="auto"/>
        <w:ind w:left="567" w:right="913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Тән ағзаларынәйтә белә – произносит на башкирском языке части тела. 0-14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76" w:lineRule="auto"/>
        <w:ind w:left="567" w:right="561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Хайуандарҙы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һәм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уларҙың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балаларының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башҡортса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исемдәрен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әйтә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белә.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Уларҙың төрҙәрен дөрөҫ айыра ала – умеет называть на башкирском языке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животных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 их потомства.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Называет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виды животных.</w:t>
      </w:r>
      <w:r w:rsidRPr="00F8744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0-10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76" w:lineRule="auto"/>
        <w:ind w:left="567" w:right="562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Уйынсыҡтарҙың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төрҙәренһәм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башҡортсаисемдәренәйтә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белә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называет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названия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игрушек.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0-5 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76" w:lineRule="auto"/>
        <w:ind w:left="567" w:right="562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Емеш – еләктәрҙе һәм йәшелсәләрҙе дөрөҫәйтә.Уларҙыңтышҡы төҙөлөштәрен,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ниндәй файҙа килтергәненәйтә белә – Может назвать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овощи,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фрукты и ягоды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 языке. 0-6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76" w:lineRule="auto"/>
        <w:ind w:left="567" w:right="562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Йыл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миҙгелдәрен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һәм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тәбиғәт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куренештәрен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башҡорт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телендә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әйтә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ала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называть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суток,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времена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природные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явления.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76" w:lineRule="auto"/>
        <w:ind w:left="567" w:right="564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Аш – һыу төрҙәрен дөрөҫайыра, әйтә белә – умеет правильно называть 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продукты питания и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блюда.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0-9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631965" w:rsidRPr="00F87446" w:rsidRDefault="00631965" w:rsidP="00B71610">
      <w:pPr>
        <w:widowControl w:val="0"/>
        <w:numPr>
          <w:ilvl w:val="0"/>
          <w:numId w:val="1"/>
        </w:numPr>
        <w:tabs>
          <w:tab w:val="left" w:pos="1814"/>
        </w:tabs>
        <w:autoSpaceDE w:val="0"/>
        <w:autoSpaceDN w:val="0"/>
        <w:spacing w:after="0" w:line="276" w:lineRule="auto"/>
        <w:ind w:left="567" w:right="562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Ҡала башҡорт телендә әйтә һәм айыра. Үҙенең адресынтулыһәм дөрөҫәйтә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белә. – умеет правильно называть города и природные богатства родного края.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исключая числительные).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0-12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631965" w:rsidRPr="00F87446" w:rsidRDefault="00B71610" w:rsidP="00631965">
      <w:pPr>
        <w:widowControl w:val="0"/>
        <w:autoSpaceDE w:val="0"/>
        <w:autoSpaceDN w:val="0"/>
        <w:spacing w:after="0" w:line="320" w:lineRule="exact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31965" w:rsidRPr="00F87446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631965" w:rsidRPr="00F87446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="00631965" w:rsidRPr="00F87446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="00631965"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631965" w:rsidRPr="00F87446">
        <w:rPr>
          <w:rFonts w:ascii="Times New Roman" w:eastAsia="Times New Roman" w:hAnsi="Times New Roman" w:cs="Times New Roman"/>
          <w:sz w:val="24"/>
          <w:szCs w:val="24"/>
        </w:rPr>
        <w:t>правильный ответ</w:t>
      </w:r>
      <w:r w:rsidR="00631965"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31965" w:rsidRPr="00F87446">
        <w:rPr>
          <w:rFonts w:ascii="Times New Roman" w:eastAsia="Times New Roman" w:hAnsi="Times New Roman" w:cs="Times New Roman"/>
          <w:sz w:val="24"/>
          <w:szCs w:val="24"/>
        </w:rPr>
        <w:t>– 1</w:t>
      </w:r>
      <w:r w:rsidR="00631965"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631965" w:rsidRPr="00F87446">
        <w:rPr>
          <w:rFonts w:ascii="Times New Roman" w:eastAsia="Times New Roman" w:hAnsi="Times New Roman" w:cs="Times New Roman"/>
          <w:sz w:val="24"/>
          <w:szCs w:val="24"/>
        </w:rPr>
        <w:t>балл</w:t>
      </w:r>
    </w:p>
    <w:p w:rsidR="00631965" w:rsidRPr="00F87446" w:rsidRDefault="00631965" w:rsidP="00B716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965" w:rsidRPr="00F87446" w:rsidRDefault="00631965" w:rsidP="00631965">
      <w:pPr>
        <w:widowControl w:val="0"/>
        <w:autoSpaceDE w:val="0"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631965" w:rsidRPr="00AA2301" w:rsidRDefault="00631965" w:rsidP="00631965">
      <w:pPr>
        <w:tabs>
          <w:tab w:val="left" w:pos="1957"/>
        </w:tabs>
        <w:ind w:left="-142" w:right="101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AA2301">
        <w:rPr>
          <w:rFonts w:ascii="Times New Roman" w:hAnsi="Times New Roman" w:cs="Times New Roman"/>
          <w:b/>
          <w:bCs/>
          <w:sz w:val="24"/>
          <w:szCs w:val="24"/>
        </w:rPr>
        <w:t>1.5 Характеристика возрастных возможностей дошкольников 5-7 летнего</w:t>
      </w:r>
      <w:r w:rsidR="00BB1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2301">
        <w:rPr>
          <w:rFonts w:ascii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AA2301">
        <w:rPr>
          <w:rFonts w:ascii="Times New Roman" w:hAnsi="Times New Roman" w:cs="Times New Roman"/>
          <w:b/>
          <w:bCs/>
          <w:sz w:val="24"/>
          <w:szCs w:val="24"/>
        </w:rPr>
        <w:t>возраста для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 </w:t>
      </w:r>
      <w:r w:rsidRPr="00AA2301">
        <w:rPr>
          <w:rFonts w:ascii="Times New Roman" w:hAnsi="Times New Roman" w:cs="Times New Roman"/>
          <w:b/>
          <w:bCs/>
          <w:sz w:val="24"/>
          <w:szCs w:val="24"/>
        </w:rPr>
        <w:t>изучения</w:t>
      </w:r>
      <w:r w:rsidRPr="00AA230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A2301">
        <w:rPr>
          <w:rFonts w:ascii="Times New Roman" w:hAnsi="Times New Roman" w:cs="Times New Roman"/>
          <w:b/>
          <w:bCs/>
          <w:sz w:val="24"/>
          <w:szCs w:val="24"/>
        </w:rPr>
        <w:t>башкирского</w:t>
      </w:r>
      <w:r w:rsidRPr="00AA230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A2301">
        <w:rPr>
          <w:rFonts w:ascii="Times New Roman" w:hAnsi="Times New Roman" w:cs="Times New Roman"/>
          <w:b/>
          <w:bCs/>
          <w:sz w:val="24"/>
          <w:szCs w:val="24"/>
        </w:rPr>
        <w:t>языка</w:t>
      </w:r>
    </w:p>
    <w:p w:rsidR="00631965" w:rsidRPr="00F87446" w:rsidRDefault="00631965" w:rsidP="00B7161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965" w:rsidRPr="00F87446" w:rsidRDefault="00631965" w:rsidP="00631965">
      <w:pPr>
        <w:widowControl w:val="0"/>
        <w:autoSpaceDE w:val="0"/>
        <w:autoSpaceDN w:val="0"/>
        <w:spacing w:after="0" w:line="276" w:lineRule="auto"/>
        <w:ind w:left="-142" w:right="5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Дошкольники 6-7 лет отличаются особой чуткостью к языковым явлениям, у них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появляется интерес к осмыслению своего речевого опыта, «секретов» языка. Они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легко и прочно запоминают небольшой по объему языковой материал и хорошо его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воспроизводят.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Игра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сохраняет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ведущую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роль.</w:t>
      </w:r>
      <w:r w:rsidRPr="00F8744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опоры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игровую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позволяет обеспечить естественную мотивацию речи на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lastRenderedPageBreak/>
        <w:t>башкирском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языке, сделать интересными и осмысленными даже самые элементарные задания. 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 продолжает развиваться восприятие, образное мышление, навыки обобщения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рассуждения,</w:t>
      </w:r>
      <w:r w:rsidRPr="00F8744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F8744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F8744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ограничиваются</w:t>
      </w:r>
      <w:r w:rsidRPr="00F8744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наглядными</w:t>
      </w:r>
      <w:r w:rsidRPr="00F8744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признаками</w:t>
      </w:r>
      <w:r w:rsidRPr="00F8744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ситуации,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продолжает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развиваться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воображение.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становится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произвольным.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некоторых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произвольного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сосредоточения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достигает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631965" w:rsidRPr="00F87446" w:rsidRDefault="00631965" w:rsidP="00631965">
      <w:pPr>
        <w:widowControl w:val="0"/>
        <w:autoSpaceDE w:val="0"/>
        <w:autoSpaceDN w:val="0"/>
        <w:spacing w:after="0" w:line="276" w:lineRule="auto"/>
        <w:ind w:left="-142" w:right="5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продолжает</w:t>
      </w:r>
      <w:r w:rsidRPr="00F8744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развиваться</w:t>
      </w:r>
      <w:r w:rsidRPr="00F8744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речь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звуковая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сторона,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грамматический строй, лексика. Развивается связная речь. В высказываниях детей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отражаются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расширяющийся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словарь,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обобщений,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формирующихся в этом возрасте. Дети начинают активно употреблять обобщающие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существительные,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синонимы,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антонимы,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прилагательные и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д.</w:t>
      </w:r>
    </w:p>
    <w:p w:rsidR="00631965" w:rsidRPr="00F87446" w:rsidRDefault="00631965" w:rsidP="00631965">
      <w:pPr>
        <w:widowControl w:val="0"/>
        <w:autoSpaceDE w:val="0"/>
        <w:autoSpaceDN w:val="0"/>
        <w:spacing w:after="0" w:line="278" w:lineRule="auto"/>
        <w:ind w:left="-142" w:right="5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организованной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развиваются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диалогическая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некоторые виды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монологической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речи.</w:t>
      </w:r>
    </w:p>
    <w:p w:rsidR="00631965" w:rsidRDefault="00631965" w:rsidP="00631965">
      <w:pPr>
        <w:widowControl w:val="0"/>
        <w:autoSpaceDE w:val="0"/>
        <w:autoSpaceDN w:val="0"/>
        <w:spacing w:after="0" w:line="278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подготовительной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завершается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дошкольный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возраст.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основные </w:t>
      </w:r>
    </w:p>
    <w:p w:rsidR="00AA2301" w:rsidRPr="00BB1C3B" w:rsidRDefault="00631965" w:rsidP="00BB1C3B">
      <w:pPr>
        <w:widowControl w:val="0"/>
        <w:autoSpaceDE w:val="0"/>
        <w:autoSpaceDN w:val="0"/>
        <w:spacing w:after="0" w:line="278" w:lineRule="auto"/>
        <w:ind w:left="-142"/>
        <w:rPr>
          <w:rFonts w:ascii="Times New Roman" w:eastAsia="Times New Roman" w:hAnsi="Times New Roman" w:cs="Times New Roman"/>
          <w:spacing w:val="-16"/>
          <w:sz w:val="24"/>
          <w:szCs w:val="24"/>
        </w:rPr>
        <w:sectPr w:rsidR="00AA2301" w:rsidRPr="00BB1C3B" w:rsidSect="00EA7452">
          <w:pgSz w:w="11910" w:h="16840"/>
          <w:pgMar w:top="460" w:right="428" w:bottom="280" w:left="709" w:header="720" w:footer="720" w:gutter="0"/>
          <w:cols w:space="720"/>
        </w:sect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достижения связаны с освоением мира вещей как предметов человеческой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культуры;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освоением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                              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форм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позитивного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людьми;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формированием</w:t>
      </w:r>
      <w:r w:rsidRPr="00F8744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E50F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7D8">
        <w:rPr>
          <w:rFonts w:ascii="Times New Roman" w:eastAsia="Times New Roman" w:hAnsi="Times New Roman" w:cs="Times New Roman"/>
          <w:sz w:val="24"/>
          <w:szCs w:val="24"/>
        </w:rPr>
        <w:t>школьник</w:t>
      </w:r>
    </w:p>
    <w:p w:rsidR="00E50FD6" w:rsidRPr="00F87446" w:rsidRDefault="00E50FD6" w:rsidP="00E50FD6">
      <w:pPr>
        <w:widowControl w:val="0"/>
        <w:autoSpaceDE w:val="0"/>
        <w:autoSpaceDN w:val="0"/>
        <w:spacing w:before="19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</w:t>
      </w:r>
      <w:r w:rsidRPr="00F874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</w:t>
      </w:r>
      <w:r w:rsidRPr="00F8744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</w:p>
    <w:p w:rsidR="00E50FD6" w:rsidRPr="00F87446" w:rsidRDefault="00E50FD6" w:rsidP="00E50FD6">
      <w:pPr>
        <w:widowControl w:val="0"/>
        <w:autoSpaceDE w:val="0"/>
        <w:autoSpaceDN w:val="0"/>
        <w:spacing w:before="67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2.1. Описание образовательной деятельности в соответствии с</w:t>
      </w:r>
      <w:r w:rsidRPr="00F8744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направлениями</w:t>
      </w:r>
      <w:r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ребенка,</w:t>
      </w:r>
      <w:r w:rsidRPr="00F8744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представленными</w:t>
      </w:r>
      <w:r w:rsidRPr="00F8744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образовательных</w:t>
      </w:r>
    </w:p>
    <w:p w:rsidR="00E50FD6" w:rsidRPr="00F87446" w:rsidRDefault="00E50FD6" w:rsidP="00E50FD6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областях.</w:t>
      </w:r>
    </w:p>
    <w:p w:rsidR="00E50FD6" w:rsidRPr="00F87446" w:rsidRDefault="00E50FD6" w:rsidP="00E50FD6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образовательной</w:t>
      </w:r>
      <w:r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области</w:t>
      </w:r>
      <w:r w:rsidRPr="00F87446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«Речевое</w:t>
      </w:r>
      <w:r w:rsidRPr="00F8744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развитие»</w:t>
      </w:r>
    </w:p>
    <w:p w:rsidR="00E50FD6" w:rsidRPr="00F87446" w:rsidRDefault="00E50FD6" w:rsidP="00E50FD6">
      <w:pPr>
        <w:widowControl w:val="0"/>
        <w:autoSpaceDE w:val="0"/>
        <w:autoSpaceDN w:val="0"/>
        <w:spacing w:before="5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словаря</w:t>
      </w:r>
    </w:p>
    <w:p w:rsidR="00E50FD6" w:rsidRPr="00F87446" w:rsidRDefault="00E50FD6" w:rsidP="00E50FD6">
      <w:pPr>
        <w:widowControl w:val="0"/>
        <w:autoSpaceDE w:val="0"/>
        <w:autoSpaceDN w:val="0"/>
        <w:spacing w:before="40" w:after="0" w:line="276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Обогащать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существительными,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обозначающими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предметы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бытового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окружения; прилагательными, характеризующими свойства и качества предметов;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глаголами,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обозначающими взаимоотношения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их отношение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труду.</w:t>
      </w:r>
    </w:p>
    <w:p w:rsidR="00E50FD6" w:rsidRPr="00F87446" w:rsidRDefault="00E50FD6" w:rsidP="00E50FD6">
      <w:pPr>
        <w:widowControl w:val="0"/>
        <w:autoSpaceDE w:val="0"/>
        <w:autoSpaceDN w:val="0"/>
        <w:spacing w:before="1" w:after="0" w:line="276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Овладение детьми конкретным языковым материалом, т.е. словарным запасом,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элементарного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общения со взрослыми 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сверстниками.</w:t>
      </w:r>
    </w:p>
    <w:p w:rsidR="00E50FD6" w:rsidRPr="00F87446" w:rsidRDefault="00E50FD6" w:rsidP="00E50FD6">
      <w:pPr>
        <w:widowControl w:val="0"/>
        <w:autoSpaceDE w:val="0"/>
        <w:autoSpaceDN w:val="0"/>
        <w:spacing w:before="8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Звуковая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культура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речи</w:t>
      </w:r>
    </w:p>
    <w:p w:rsidR="00E50FD6" w:rsidRPr="00F87446" w:rsidRDefault="00E50FD6" w:rsidP="00E50FD6">
      <w:pPr>
        <w:widowControl w:val="0"/>
        <w:autoSpaceDE w:val="0"/>
        <w:autoSpaceDN w:val="0"/>
        <w:spacing w:before="40" w:after="0" w:line="276" w:lineRule="auto"/>
        <w:ind w:right="31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Закреплять правильное, отчетливое произнесение звуков.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Отрабатывать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интонационную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выразительность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речи.</w:t>
      </w:r>
    </w:p>
    <w:p w:rsidR="00E50FD6" w:rsidRPr="00F87446" w:rsidRDefault="00E50FD6" w:rsidP="00E50FD6">
      <w:pPr>
        <w:widowControl w:val="0"/>
        <w:autoSpaceDE w:val="0"/>
        <w:autoSpaceDN w:val="0"/>
        <w:spacing w:before="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F8744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F8744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  <w:r w:rsidRPr="00F8744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«Социально-коммуникативное</w:t>
      </w:r>
      <w:r w:rsidRPr="00F8744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развитие»</w:t>
      </w:r>
    </w:p>
    <w:p w:rsidR="00E50FD6" w:rsidRPr="00F87446" w:rsidRDefault="00E50FD6" w:rsidP="00E50FD6">
      <w:pPr>
        <w:widowControl w:val="0"/>
        <w:autoSpaceDE w:val="0"/>
        <w:autoSpaceDN w:val="0"/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Воспитывать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8744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изучать.</w:t>
      </w:r>
    </w:p>
    <w:p w:rsidR="00E50FD6" w:rsidRDefault="00E50FD6" w:rsidP="00E50FD6">
      <w:pPr>
        <w:widowControl w:val="0"/>
        <w:autoSpaceDE w:val="0"/>
        <w:autoSpaceDN w:val="0"/>
        <w:spacing w:before="47" w:after="0" w:line="276" w:lineRule="auto"/>
        <w:ind w:right="5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Приобщениеподрастающего поколения к национальной культуре и традициям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его духовности</w:t>
      </w:r>
      <w:r w:rsidRPr="00F8744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нравственно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эстетическим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ценностям.</w:t>
      </w:r>
    </w:p>
    <w:p w:rsidR="00E50FD6" w:rsidRPr="00F87446" w:rsidRDefault="00E50FD6" w:rsidP="00E50FD6">
      <w:pPr>
        <w:widowControl w:val="0"/>
        <w:autoSpaceDE w:val="0"/>
        <w:autoSpaceDN w:val="0"/>
        <w:spacing w:before="47" w:after="0" w:line="276" w:lineRule="auto"/>
        <w:ind w:right="5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0FD6" w:rsidRPr="00C9045A" w:rsidRDefault="00C9045A" w:rsidP="00C90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2.2. </w:t>
      </w:r>
      <w:r w:rsidR="00E50FD6" w:rsidRPr="00C9045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Содержание дополнительной образовательной програм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мы и методическое обеспечение</w:t>
      </w:r>
    </w:p>
    <w:p w:rsidR="00E50FD6" w:rsidRPr="00AA2301" w:rsidRDefault="00E50FD6" w:rsidP="00E5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Словарная работа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грамматические фразы, конструкции, связная речь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работы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оснащение, дидактический материал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подведения итогов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I-II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 -башкирский алфавит,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Знакомство-Танышыу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(Ә)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Мин, һин, ул, был, таныш(-тыҡ), тәрбиәсе, һаумы, һау бул(-ғыҙ),малай,ҡыҙ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кем?Һин кем? Ул кем?( был мин, һин, ул, ҡурсаҡ).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Һинең исемең нисек? –Минең исемем Айгөл.-Беҙ таныштыҡ.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Проговаривание слов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Кукла в башкирском национальном костюме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Детский сад-Балалар баҡсаһы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Уйынсыҡ(-тар),</w:t>
      </w:r>
      <w:r w:rsidR="00A9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ҡурсаҡ, туп, айыу, матур, балалар баҡсаһы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-Был нимә?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-Был туп.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Зилә ҡурсаҡ менән уйнай.Был уйын бүлмәһе.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 инструкций воспитателя..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Башкирский алфавит.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Аудиокассеты для аудирования.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«Чего не стало?”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Семья-Ғаилә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Әсәй(-ем), атай(-йым), олатай,</w:t>
      </w:r>
      <w:r w:rsidR="00A9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ҡусты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өләсәй ,һеңле</w:t>
      </w:r>
    </w:p>
    <w:p w:rsidR="00E50FD6" w:rsidRPr="00AA2301" w:rsidRDefault="00E50FD6" w:rsidP="00E50FD6">
      <w:pPr>
        <w:shd w:val="clear" w:color="auto" w:fill="FFFFFF"/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-Был кем? –Был әсәй.Был минең әсәйем (атайым, ҡустым).Был беҙҙең ғаилә.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стихов и их заучивание. Ролевая игра «Семья».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 картины “Семья”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игра “Моя семья”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родина-Башкортостан - Беҙҙең ил Башҡортостан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Ил, бай, матур, тыуған ил, баш ҡала, батыр, һәйкәл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Беҙҙең ил –Башҡортостан. Баш ҡалабыҙ-Өфө.Беҙҙең ил –ҙур, матур, бай.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“Республика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Башкортостан”, конкурсы на быстроту, ловкость “Перетягивание каната”, “Перенеси яйцо не разбив”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(репродкуции с видами Башкортостана)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 : рисование карандашами.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Башкирская народная игра “Юрта”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firstLine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 наступила-Көҙ килде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Осенний урожай- Көҙгө уңыш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Ҙ,З-Ҙ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Көҙ килде, япраҡ, ағас.Һары, йәшел, ҡыҙыл.ямғыр, кош(-тар),Йәшелсә, кишер, ҡыяр, кәбеҫтә.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Көҙ килде.Урамда һыуыҡ.Ямғыр яуа.Көндәр һыуыта.Беҙ йәшелсә йыябыҙ. Йәшелсәләр күп үҫкән.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Репродукции картин художников на тему “Осень”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 : рисование красками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работ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песни“Ямғыр уйнарға саҡыра”заучивание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 овощей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“Собери урожай”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Я-человек (части тела,эмоции,здоровье)- Мин кеше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Баш,күҙ, танау, ауыҙ, теш ?(-тәр), бармаҡ(-ғым), арҡа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Кешенең кәүҙә өлөштәре- күкрәк, арҡа, муйын. Һаулыҡ- ҙур байлыҡ.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“Я – человек”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песни “Был-мин”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Р.Ураҡсина.Плакат с изображением человека.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“Күрһәт” (Покажи)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Посуда-Һауыт-һаба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Продукты- Аш-һыу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Башкирские национальные блюда- башҡорт халыҡ аштары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Ҡ-к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Ҡалаҡ, һауыт-Һаба, сәйнүк, сынаяҡ, самауыр, кәстрүл, аш, ашай, сәк-сәк, ҡоймаҡ, бишбармаҡ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Өҫтәлдә самауыр. Ләлә ҡалаҡ тарата.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икмәк.Был бутҡа тәмле.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Башҡорт халыҡ аштары-бәлеш, бишбармаҡ, бауырһаҡ.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мини-музей ДОУ.(рассматривание посуды с башкирскими орнаментами, башкирских блюд)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Посуда, муляжи башкирских блюд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“Что это назови?”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изготовление блюда из соленого теста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работ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Наступила зима- Ҡыш килде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Ҡ-к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Ҡыш, буран, һыуыҡ, ҡар яуа,өшөй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Ҡыш етте.Тышта һыуыҡ ҡар яуа.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 башкирских букв и транскрипционных знаков. Песни с движениями.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Аудиокассеты для аудирования. Аудиокассеты с записями песен.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поделки: аппликации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Выставка работ детей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и обувь- Кейем-һалым һәм аяҡ кейемдәре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Кейем, тун, күлдәк, салбар, быйма, тышта рәхәт.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Камзул, ҡашмау, бүрек, түбәтәй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нимә?-Был тун.Күлдәк матур. Быйма йылы.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Ҡурсаҡ камзул кейгән. Таһирҙың башында түбәтәй.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 Проговаривание скороговорок. Аудирование инструкций воспитателя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мини- музей ДОУ (рассматривание башкирского национального костюма</w:t>
      </w:r>
      <w:r w:rsidR="00A9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кукла в национальном костюме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Ролевая игра “Магазин одежды”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рисование “Женский национальный костюм”.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работ детей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Башкирский национальный костюм башҡорт халыҡ кейеме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елки -Шыршы байрамы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Шыршы байрамы, Ҡыш бабай, Ҡарһылыу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Һаумы, Яңы йыл. Шыршы байрамы етте. Ҡыш бабай бүләк бирә.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поделки: новогодней игрушки.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Каникулы (сказки)-Әкиәттәр</w:t>
      </w:r>
    </w:p>
    <w:p w:rsidR="00E50FD6" w:rsidRPr="00AA2301" w:rsidRDefault="00E50FD6" w:rsidP="00373278">
      <w:pPr>
        <w:shd w:val="clear" w:color="auto" w:fill="FFFFFF"/>
        <w:tabs>
          <w:tab w:val="left" w:pos="1843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Инсценировка сказки.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Зимние игры- Ҡышҡы уйындар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Г-Ғ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Уйын?</w:t>
      </w:r>
      <w:r w:rsidR="00A9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(-дар), сана шыуабыҙ, саф һауа,</w:t>
      </w:r>
      <w:r w:rsidR="00A9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күңелле, автобус туҡталышы, һаҡ бул, светофор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Ҡар яуа. Хәсән сана шыуа.Көн һыуыҡ.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-Был машина. Әсәй автобусҡа ултырайыҡ.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 Проговаривание словосочетаний, предложений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башкирский алфавит.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Лексические игры. Инсценировка сюжетов общения.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улице-урамда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выходят гулять- Балалар тышҡа сығалар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папа- строитель- Атайым төҙөүсе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Төҙөүсе, кирбес, төҙөй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Минең атайым –төҙөүсе.ул өйҙәр төҙөй.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 Проговаривание скороговорок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башкирский алфавит.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поделки: аппликации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поделок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Комнатные цветы –Бүлмә сәскәләре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Сәскә (-ләр), үҫә.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Беҙҙең бүлмәлә сәскәләр үҫә. Улар бик матур.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 Проговаривание скороговорок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 (комнатные цветы)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башкирский алфавит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рисование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работ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 – наши друзья –Ҡоштар – беҙҙең дуҫтар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Ҡош(-тар), ҡарға, күгәрсен, турғай, ҡанат, ҡошсоҡ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күгәрсен. Күгәрсендең суҡышы , ҡанаты бар.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Упражнения на тренировку правильного произношения и интонирования. Проговаривание скороговорок.Разучивание стихотворения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мам- Әсәйҙәр байрамы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әсәй, байрам,</w:t>
      </w:r>
      <w:r w:rsidR="00A9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бүләҡ, матур, яратам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Бөгөн әсәйҙәр байрамы. Балалар йыр йырлай.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Выразительное чтение стихотворения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Пришла весна- Яҙ килде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Ҡояш, яҙ килде, йылы, ҡар ирей,йылға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Яҙ етте. Ҡар ирей. Ҡояш нығыраҡ йылыта.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 Проговаривание скороговорок. Прослушивание песен стихов и их заучивание. Демонстрация башкирских букв и транскрипционных знаков. Песни с движениями.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Аудиокассеты для аудирования. Аудиокассеты с записями песен.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башкирский алфавит.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Лексические игры. Инсценировка сюжетов общения.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Инсценировка ситуаций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Башкирский праздник “Грачиная каша”(развлечение с родителями)- Башҡорт халыҡ байрамы “Ҡарға бутҡаһы”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373278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Бутҡа, бешерәләр, уйын уйнайҙар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Байрамда күңелле, йыр йырлайбыҙ.</w:t>
      </w:r>
    </w:p>
    <w:p w:rsidR="00E50FD6" w:rsidRPr="00AA2301" w:rsidRDefault="00E50FD6" w:rsidP="00373278">
      <w:pPr>
        <w:shd w:val="clear" w:color="auto" w:fill="FFFFFF"/>
        <w:tabs>
          <w:tab w:val="left" w:pos="1843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 птицы- Йорт ҡоштары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Әтәс, тайыҡ, ҡаҙ, себеш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Был-тауыҡ.Мин тауыҡҡа ем бирәм.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 животные-Йорт хайуандары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Эт, өрә, бесәй, йомшаҡ, шаян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Айыу, ҡуян, төлкө, бүре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Бәләкәй эт, бесәй.улар йомшаҡ һәм шаян.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Урманда айыу, төлкө, куян йәшәй.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 Проговаривание скороговорок.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Лексические игры. Инсценировка сюжетов общения.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Инсценировка сказки “теремок”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Дикие животные – Ҡырағай хайуандары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Угостим гостей-Ҡунаҡтарҙы һыйлайыҡ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Ҡунаҡ(-тар), ололар, кеселәр, күстәнәс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Беҙгә ҡунаҡтар килде.Беҙ уларҙы һыйлайбыҙ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песен стихов и их заучивание. Демонстрация башкирских букв и транскрипционных знаков. Песни с движениями.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Лексические игры. Инсценировка сюжетов общения.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Инсценировка “ Мы в гостях”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народное творчество-Тел-ауыҙ ижады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Әкиәт, мәҡәл, бишек йыры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-Кем әкиәт белә?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-Мин әкиәт беләм.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песен стихов и их заучивание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Рассказывание сказки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Башкирские народные игры-Башҡорт халыҡ уйындары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Сабантуй (развлечение)- Һабантуй байрамы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Һу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Уйын, тирмә, ат сабышыу, көрәш, бағанаға менеү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Бесәй –сысҡан”уйыны уйнайбыҙ.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Бөгөн- һабантуй. Яҙ байрамы.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 башкирских букв и транскрипционных знаков. Песни с движениями.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стихотворений,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 песен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Атрибутика к играм –канат, мешки, деревянные ложки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Башкирские народные игры “Перетяни канат”, “Бег в мешках, “Перенеси яйцо”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Диагностика- Балаларҙың программа йөкмәткеһен үҙләштереү кимәлен билдәләү</w:t>
      </w:r>
    </w:p>
    <w:p w:rsidR="00E50FD6" w:rsidRPr="00AA2301" w:rsidRDefault="00E50FD6" w:rsidP="006E4747">
      <w:pPr>
        <w:shd w:val="clear" w:color="auto" w:fill="FFFFFF"/>
        <w:tabs>
          <w:tab w:val="left" w:pos="1843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 -башкирский алфавит, иллюстрации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 дополнительной образовательной програм</w:t>
      </w:r>
      <w:r w:rsidR="00A947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и методическое обеспечение (</w:t>
      </w:r>
      <w:r w:rsidRPr="00AA23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подготовильная группа)</w:t>
      </w:r>
    </w:p>
    <w:p w:rsidR="00E50FD6" w:rsidRPr="00AA2301" w:rsidRDefault="00E50FD6" w:rsidP="00E50FD6">
      <w:pPr>
        <w:tabs>
          <w:tab w:val="left" w:pos="1843"/>
        </w:tabs>
        <w:spacing w:after="0" w:line="240" w:lineRule="auto"/>
        <w:ind w:left="1276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Словарная работа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грамматические фразы, конструкции, связная речь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работы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оснащение, дидактический материал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подведения итогов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I-II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</w:t>
      </w:r>
    </w:p>
    <w:p w:rsidR="00E50FD6" w:rsidRPr="00AA2301" w:rsidRDefault="00E50FD6" w:rsidP="00373278">
      <w:pPr>
        <w:shd w:val="clear" w:color="auto" w:fill="FFFFFF"/>
        <w:tabs>
          <w:tab w:val="left" w:pos="1843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 -башкирский алфавит,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Знакомство-Танышыу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Хәйерле иртә,кис,нисә йәш, исемең нисек?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-Хәйерле иртә, балалар!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-Әйҙәгеҙ танышайыҡ.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-Һинең исемең нисек?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-минең исемем Айгөл.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Проговаривание слов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 -башкирский алфавит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Кукла в башкирском национальном костюме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комната-Уйын бүлмәһе йыһаздары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Ишек, ултырғыс, тәҙрә, кәштә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беҙҙең төркөм. Был уйын бүлмөһе.Ул ҙур, матур.Беҙ уйнайбыҙ.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 инструкций воспитателя..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Башкирский алфавит.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Аудиокассеты для аудирования.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«Чего не стало?”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Взрослые и дети-Өлкәндәр һәм балалар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Ә-А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Ҡусты(-м),апай(-ым),ағай(-ым), бәләкәй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 үҫкәс, апай, ағай була, атай, әсәй була.Балалар үҫкәс көслө булалар.Был минең ҡустым.Уның исеме Тимур.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песни «Ладушки» и их заучивание. Ролевая игра «Семья».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 картины “Семья”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игра “Моя семья”,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“Ладушки”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родина-Башкортостан - Беҙҙең ил Башҡортостан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Ил, гүзәл, зәнгәр,балҡый,йылтырай, герб,батыр,флаг,һәйкәл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Беҙҙең республика-Башкортостан.Уның флагы бар.Унда күк, йәшел,аҡ төҫтәр.Гербта Салават Юлаев Һәйкәле,ҡурай,ҡояш төшөрөлгән.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“Республика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Башкортостан”,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 инструкций воспитателя..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(репродкуции с видами Башкортостана)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 : делаем совместно с детьми лэпбук «Башкортостан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 наступила- Көҙ килде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З-Ҙ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Көҙ килде, япраҡ(-тар) һары,ҡыҙыл, ямғыр,миҙгел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Көҙ миҙгеле килде.Тышта ямғыр яуа.Япраҡтар һары, ҡыҙыл,йәшел төҫтә, улар ҡойола.Ҡоштар йылы яҡҡа китәләр.көндәр һыуытты.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заучивание стихотворения Г.Юнусовой “Пришла осень”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 инструкций воспитателя..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Репродукции картин художников на тему “Осень”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 : рисование красками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работ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Овощи- йәшелсә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Йәшелсә(-ләр), кишер,һуған, ҡыяр,кәбеҫтә,үҫә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–ҡыяр,кәбеҫтә,кишер улар баҡсала үҫә.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стихотворения Г.Юнусовой “Пришла осень”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 овощей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стихотворения С.Муллабаев “Витамин”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“Волшебный мешочек”, ”Узнай по вкусу”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Фрукты- емеш- еләктәр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Алма, әфлисүн, емеш-еләк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 алма яратам.Әфлисүн тәмле.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сюжетно-ролевая игра “Собираем фрукты”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 фруктов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“Кто правильно скажет?”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тела куклы -Ҡурсаҡтың тән өлөштәре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Баш, күҙ(-зәр), танау,ауыҙ, теш,аяҡ, ҡул, бармаҡ(-тар), ҡолаҡтар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минең ҡурсағым.Ул-Айгөл.Был Айгөлдөң башы, ҡулыБыл минең ҡулым, бармаҡтарым.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“Я – человек”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стихотворения “Был-мин”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Р.Ураҡсина. Плакат с изображением человека.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“Покажи”,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”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Заморожу”.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Посуда- Һауыт-һаба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Ҡалаҡ(-тар),сәйнүк, сынаяҡ,самауыр,кәстрүл, тәрилкә, аш бешерә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кәстрүл.Был самауыр.Ул ҙур, сәйнүк бәләкәй.Мин ҡалаҡтар таратам.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мини-музей ДОУ.(рассматривание посуды с башкирскими орнаментами, башкирских блюд)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Посуда, муляжи башкирских блюд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Башкирский алфавит.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“Что это назови?”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изготовление блюда из соленого теста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работ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гостях у бабушки-Өләсәйҙә ҡунаҡта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Сәк-сәк, ҡоймаҡ,, бал,ҡунаҡ, сәй, ашап ҡара, бешерә(-ләр)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Өләсәйҙә ҡунаҡтар.Өҫтәлдә сәк-сәк, бал,ҡоймай.Беҙ сәй эсәбеҙ.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песен,стихов и их заучивание. Демонстрация башкирских букв и транскрипционных знаков.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Лексические игры. Инсценировка сюжетов общения.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Инсценировка “ Мы в гостях у бабушки”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Продукты питания- Аҙыҡ - түлек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Аш, ашай(-ҙар),күңелле,Һөт, килә, эҫе сәй,тәмле, шәкәр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 бүлмәһендә балалар.Улар аш ашайҙар.Айгөл бутҡа ашай.сәй эсә.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 башкирских букв и транскрипционных знаков.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Аудиокассеты для аудирования. Игра «Пожелания» (приятного аппетита)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поделки: аппликации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работ детей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Наступила зима- Ҡыш килде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Ҡыш, һыуыҡ,көн ҡыҫҡа,төн оҙон, ҡар яуа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Ҡыш килде,һыуыҡтар башланды.Көндәр ҡыҫкарҙы, төндәр оҙон.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 Проговаривание скороговорок. Аудирование инструкций воспитателя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Башкирский алфавит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кукла в зимней одежде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Сюжетные картинки по теме “Зима”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рисование “Пришла зима”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работ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 в городе- Ҡалала ҡыш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Урам(-дар),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ҡар яуа, ҡар көрәй(-ҙәр)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Ҡар күп яуа.Машиналар ҡар таҙарта.Малайҙар ҡар көрәй.Ҡала урамдары таҙа.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Проговаривание скороговорок. Аудирование инструкций воспитателя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песни «Тышта кар яуа» К.Даян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“Кто что делает?”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Новый год!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һаумы, Яңы йыл!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Яңы йыл,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шыршы,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Ҡыш бабай,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ҡарһылыу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Һаумы,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Яңы йыл!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Шыршы матур биҙәлгән.Ҡыш бабай бүләк бирә.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Изготовление поделки: новогодней игрушки.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Каникулы (сказки)-Әкиәттәр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Әкиәт, хайуандар, тирмәкәй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к сказкам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рисование обложки к сказке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Драматизация сказки “Как собака нашла себе хозяина”- Драматизация”Нисек эт үҙенә хужа тапҡан”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Эт, айыу, Бүре,кеше,, эҙләй,хужа,театр уйнайбаҙ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Борон-борон заманда йәшәгән ти бер эт”.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 Проговаривание слов, фраз из сказки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башкирский алфавит.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сказки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Зимние забавы-Ҡышҡы уйындар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Күңелле,саңғы, шыуа,Карбабай.Ҡарһылыу,саф һауа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Артур менән Илгиз саңғы шыуа.Ә шамил нимә эшләй?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-Шамил сана шыуа.Тау бейек.Их,күңелле!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Проговаривание словосочетаний, повторение песни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«Тышта кар яуа» К.Даян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материал, иллюстрации по теме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Лексические игры. Инсценировка сюжетов общения. 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Башкирские национальные игры- Башҡорт халыҡ уйындары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Уйын(-дар), ҡыҙыҡ, тоҡта һикереү,ҡалаҡ,күңелле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Беҙ уйнайбыҙ,беҙҙгә күңелле.Кәмилә тоҡта һикерә.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презентация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Атрибутика к играм –канат, мешки, деревянные ложки, маски кошки и мышки.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«Башкирские народные игры» “Перетяни канат”, “Бег в мешках, “Перенеси яйцо”.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Реки и озера Башкортостана. Рыбы-Башкортостан йылғалары һәм күлдәре.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Йылға(-лар),Ағиҙел,Ҡариҙел,күл(-дәр)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Ағиҙел, Ҡариҙел,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Дим-Башғортостандың йылғалары.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Асылыкүл,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Талҡас,Яҡтыкүл-Башкортостандың күлдәре.Унда төрлө балыҡтар йәшәй.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«Реки и озера Башкортостана», игра «Кто знает?»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 –рыбки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 знает?»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отовление поделки: аппликация «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Рыбки»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поделок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защитников Отечества-Ватанды Һаҡлаусылар көнө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Ҫ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Һалдат, һауа,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диңгеҙ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Бөгөн ил һаҡсылары көнө.Беҙҙең илде һалдаттар, танкистар,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матростар һаҡлай.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стихотворения «Ватан» Р.Нигмати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по теме,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Дид.игра «Да-нет», «Кто что носит?»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Салават Юлаев национальный герой Башкортостана- Салауат Юлаев – ил батыры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Батыр,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шағир,ҡурайсы,йырсы,һәйкәл,баш кала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Салауат Юлаев-ил батыры.Ул шағир, ҡурайсы булған.Өфө ҡалаһында уның һәйкәле бар.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презентация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рисование “Салават Юлаев на коне”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работ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Времена года –Йыл миҙгелдәре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Яҙ,көҙ,ҡыш,йәй,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болот, ямғыр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Йыл миҙгелдәре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Ҡыш көнө ҡар яуа. Яҙ ҡар ирей. Йәй эҫҫе. Көҙ япраҡтар ҡойола.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прослушивание музыки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Репродукции картин художников на тему “Времена года”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Рисование «Мое любимое время года». Выставка работ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люблю свою маму- Мин әсәйемде яратам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Әсәй, яратам,йомшаҡ, әсәйҙәр көнө,ҡотлайым, сәскә, гөл, арыған</w:t>
      </w:r>
    </w:p>
    <w:p w:rsidR="00BA715E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Бөгөн әсәйҙәр байрамы.Мин әсәйемде яратам.Ул арыған.әсәйем күп эшләй.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 уға ярҙам итәм.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стихотворения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А.Ягафарова «Гөлөм»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Фотографии мам детей, составление рассказа «Моя мама лучше всех»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Д/игра «Я помогаю маме»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 Башкортостана- Башкортостан ҡоштары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Ҡарға,һайыҫҡан,сыйырсыҡ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һайыҫҡан. Һайыҫҡандың суҡышы ҡанаты бар.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Презентация, беседа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Проговаривание словосочетаний, предложений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с изображением птиц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П\игра «Улетели-улетели»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BA715E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Башкирский праздник“Грачиная каша” (развлечение)-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Башҡорт халыҡ байрамы-“Ҡарға бутҡаһы”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Ҡарға бутҡаһы, яҙ байрамы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Ҡарға бутҡаһы- яҙ байрамы.Бутҡа бешерләр.уйын уйнайҙар,йыр йырлайҙар.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стихотворений, пение песен</w:t>
      </w:r>
    </w:p>
    <w:p w:rsidR="00BA715E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Атрибуты к народным играм, Иллюстрации праздника, Угощения к чаепитию 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(баурсак, чак-чак)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праздника «Грачиная каша»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недели- аҙна көндәре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Дүшәмбе,шишәмбе,шаршамбы,кесаҙна,йома,шәмбе,йәкшәмбе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Бөгөн йәкшәмбе, иртәгә дүшәмбе эш көнө.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стихотворения, проговаривание 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заучивание слов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цифрами от 1 до 7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Цветка курая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животных- Хайуандар донъяһы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О-Ө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Шыуыш(-а,-ып,-алар),хәрәкәтләнә(-ләр)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Айыу, бүре,ҡуян-ҡыр хайыуандары.Улар урманда йәшәй.Айыу урман хужаһы.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правильного произношения и интонирования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по теме, мнемотехника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Творческая работа: поделка из пластилина «Любимое животное»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Башкирские музыкальные инструменты Башкорт халыҡ ҡорамалдары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Думбыра, ҡурай,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моң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Думбыра. Ҡурай-башҡорт халыҡ музыкаль ҡорамалдары.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мелодий музыкальных инструментов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 и видеозапись звуков курая, думбры, барабана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изготовление курая из бумаги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народное творчество- Тел-ауыҙ ижады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Йомаҡ(-тар) тыңлайбыҙ, дауам ит(-ә,-беҙ)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Атайым йомаҡ әйтә.Беҙ йомаҡ сисәбеҙ.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Отгадывание загадок-запоминание новых слов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с загадками, иллюстрации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иллюстрации к загадке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Башкирские народные игры -Башҡорт халыҡ уйындары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Ҙ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Уйын(-дар), ҡыҙыҡ, тоҡта һикереү,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ҡалаҡ,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күңелле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Беҙ башҡорт халыҡ уйындары уйнайбыҙ,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беҙҙгә күңелле..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презентация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Атрибутика к играм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«Башкирские народные игры»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Сабантуй(развлечение)- Һабантуй байрамы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Һабантуй,</w:t>
      </w:r>
      <w:r w:rsidR="00BA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байрам,күңел асыу.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Һабантуй - праздник плуга. Яҙ көнө байрам итәләр.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стихотворений, пение песен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Атрибуты к народным играм, Иллюстрации праздника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праздника «Сабантуй» с родителями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Диагностика-Балаларҙың программа йөкмәткеһен үҙләштереү кимәлен билдәләү</w:t>
      </w: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40" w:lineRule="auto"/>
        <w:ind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0FD6" w:rsidRPr="00AA2301" w:rsidRDefault="00E50FD6" w:rsidP="00E50FD6">
      <w:pPr>
        <w:shd w:val="clear" w:color="auto" w:fill="FFFFFF"/>
        <w:tabs>
          <w:tab w:val="left" w:pos="1843"/>
        </w:tabs>
        <w:spacing w:after="0" w:line="294" w:lineRule="atLeast"/>
        <w:ind w:left="1276" w:hanging="127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B1C3B" w:rsidRDefault="00BB1C3B" w:rsidP="00373278">
      <w:pPr>
        <w:widowControl w:val="0"/>
        <w:autoSpaceDE w:val="0"/>
        <w:autoSpaceDN w:val="0"/>
        <w:spacing w:before="67"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B1C3B" w:rsidRDefault="00BB1C3B" w:rsidP="00373278">
      <w:pPr>
        <w:widowControl w:val="0"/>
        <w:autoSpaceDE w:val="0"/>
        <w:autoSpaceDN w:val="0"/>
        <w:spacing w:before="67"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B1C3B" w:rsidRDefault="00BB1C3B" w:rsidP="00373278">
      <w:pPr>
        <w:widowControl w:val="0"/>
        <w:autoSpaceDE w:val="0"/>
        <w:autoSpaceDN w:val="0"/>
        <w:spacing w:before="67"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9045A" w:rsidRDefault="00C9045A" w:rsidP="00373278">
      <w:pPr>
        <w:widowControl w:val="0"/>
        <w:autoSpaceDE w:val="0"/>
        <w:autoSpaceDN w:val="0"/>
        <w:spacing w:before="67"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9045A" w:rsidRPr="006B7E4F" w:rsidRDefault="00E50FD6" w:rsidP="00373278">
      <w:pPr>
        <w:widowControl w:val="0"/>
        <w:autoSpaceDE w:val="0"/>
        <w:autoSpaceDN w:val="0"/>
        <w:spacing w:before="67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Ценность дополнительного образования детей состоит в том, что оно усиливает вариативную составляющую общего образования, способствует реализации знаний и умений, стимулирует познавательную мотивацию обучающихся. А главное - в условиях дополнительного образования дети могут развивать свои потенциальные способности, адаптироваться в современном обществе.</w:t>
      </w:r>
      <w:r w:rsidRPr="006B7E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50FD6" w:rsidRPr="00F87446" w:rsidRDefault="00C9045A" w:rsidP="00373278">
      <w:pPr>
        <w:widowControl w:val="0"/>
        <w:autoSpaceDE w:val="0"/>
        <w:autoSpaceDN w:val="0"/>
        <w:spacing w:before="67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2.3</w:t>
      </w:r>
      <w:r w:rsidR="00E50FD6" w:rsidRPr="00F87446">
        <w:rPr>
          <w:rFonts w:ascii="Times New Roman" w:eastAsia="Times New Roman" w:hAnsi="Times New Roman" w:cs="Times New Roman"/>
          <w:b/>
          <w:sz w:val="24"/>
          <w:szCs w:val="24"/>
        </w:rPr>
        <w:t>. Описание образовательной деятельности в соответствии с</w:t>
      </w:r>
      <w:r w:rsidR="00E50FD6" w:rsidRPr="00F8744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E50FD6" w:rsidRPr="00F87446">
        <w:rPr>
          <w:rFonts w:ascii="Times New Roman" w:eastAsia="Times New Roman" w:hAnsi="Times New Roman" w:cs="Times New Roman"/>
          <w:b/>
          <w:sz w:val="24"/>
          <w:szCs w:val="24"/>
        </w:rPr>
        <w:t>направлениями</w:t>
      </w:r>
      <w:r w:rsidR="00E50FD6"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E50FD6" w:rsidRPr="00F87446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="00E50FD6"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E50FD6" w:rsidRPr="00F87446">
        <w:rPr>
          <w:rFonts w:ascii="Times New Roman" w:eastAsia="Times New Roman" w:hAnsi="Times New Roman" w:cs="Times New Roman"/>
          <w:b/>
          <w:sz w:val="24"/>
          <w:szCs w:val="24"/>
        </w:rPr>
        <w:t>ребенка,</w:t>
      </w:r>
      <w:r w:rsidR="00E50FD6" w:rsidRPr="00F8744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E50FD6" w:rsidRPr="00F87446">
        <w:rPr>
          <w:rFonts w:ascii="Times New Roman" w:eastAsia="Times New Roman" w:hAnsi="Times New Roman" w:cs="Times New Roman"/>
          <w:b/>
          <w:sz w:val="24"/>
          <w:szCs w:val="24"/>
        </w:rPr>
        <w:t>представленными</w:t>
      </w:r>
      <w:r w:rsidR="00E50FD6" w:rsidRPr="00F8744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E50FD6" w:rsidRPr="00F87446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50FD6"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E50FD6" w:rsidRPr="00F87446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образовательных</w:t>
      </w:r>
    </w:p>
    <w:p w:rsidR="00E50FD6" w:rsidRPr="00F87446" w:rsidRDefault="00E50FD6" w:rsidP="00373278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областях.</w:t>
      </w:r>
    </w:p>
    <w:p w:rsidR="00E50FD6" w:rsidRPr="00F87446" w:rsidRDefault="00E50FD6" w:rsidP="00373278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образовательной</w:t>
      </w:r>
      <w:r w:rsidRPr="00F8744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области</w:t>
      </w:r>
      <w:r w:rsidRPr="00F87446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«Речевое</w:t>
      </w:r>
      <w:r w:rsidRPr="00F8744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развитие»</w:t>
      </w:r>
    </w:p>
    <w:p w:rsidR="00E50FD6" w:rsidRPr="00F87446" w:rsidRDefault="00E50FD6" w:rsidP="00373278">
      <w:pPr>
        <w:widowControl w:val="0"/>
        <w:autoSpaceDE w:val="0"/>
        <w:autoSpaceDN w:val="0"/>
        <w:spacing w:before="5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словаря</w:t>
      </w:r>
    </w:p>
    <w:p w:rsidR="00E50FD6" w:rsidRPr="00F87446" w:rsidRDefault="00E50FD6" w:rsidP="00373278">
      <w:pPr>
        <w:widowControl w:val="0"/>
        <w:autoSpaceDE w:val="0"/>
        <w:autoSpaceDN w:val="0"/>
        <w:spacing w:before="40" w:after="0" w:line="276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Обогащать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существительными,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обозначающими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предметы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бытового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окружения; прилагательными, характеризующими свойства и качества предметов;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глаголами,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обозначающими взаимоотношения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их отношение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труду.</w:t>
      </w:r>
    </w:p>
    <w:p w:rsidR="00E50FD6" w:rsidRPr="00F87446" w:rsidRDefault="00E50FD6" w:rsidP="00373278">
      <w:pPr>
        <w:widowControl w:val="0"/>
        <w:autoSpaceDE w:val="0"/>
        <w:autoSpaceDN w:val="0"/>
        <w:spacing w:before="1" w:after="0" w:line="276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Овладение детьми конкретным языковым материалом, т.е. словарным запасом,</w:t>
      </w:r>
      <w:r w:rsidR="00BA7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B7E4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элементарного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общения со взрослыми 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сверстниками.</w:t>
      </w:r>
    </w:p>
    <w:p w:rsidR="00E50FD6" w:rsidRPr="00F87446" w:rsidRDefault="00E50FD6" w:rsidP="00373278">
      <w:pPr>
        <w:widowControl w:val="0"/>
        <w:autoSpaceDE w:val="0"/>
        <w:autoSpaceDN w:val="0"/>
        <w:spacing w:before="8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Звуковая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культура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речи</w:t>
      </w:r>
    </w:p>
    <w:p w:rsidR="00E50FD6" w:rsidRPr="00F87446" w:rsidRDefault="00E50FD6" w:rsidP="006B7E4F">
      <w:pPr>
        <w:widowControl w:val="0"/>
        <w:autoSpaceDE w:val="0"/>
        <w:autoSpaceDN w:val="0"/>
        <w:spacing w:before="40" w:after="0" w:line="276" w:lineRule="auto"/>
        <w:ind w:right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Закреплять правильное, отчетливое произнесение звуков.</w:t>
      </w:r>
      <w:r w:rsidR="006B7E4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Отрабатывать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интонационную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выразительность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речи.</w:t>
      </w:r>
    </w:p>
    <w:p w:rsidR="00E50FD6" w:rsidRPr="00F87446" w:rsidRDefault="00E50FD6" w:rsidP="00373278">
      <w:pPr>
        <w:widowControl w:val="0"/>
        <w:autoSpaceDE w:val="0"/>
        <w:autoSpaceDN w:val="0"/>
        <w:spacing w:before="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F8744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F8744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  <w:r w:rsidRPr="00F8744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«Социально-коммуникативное</w:t>
      </w:r>
      <w:r w:rsidRPr="00F8744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развитие»</w:t>
      </w:r>
    </w:p>
    <w:p w:rsidR="00E50FD6" w:rsidRPr="00F87446" w:rsidRDefault="00E50FD6" w:rsidP="00373278">
      <w:pPr>
        <w:widowControl w:val="0"/>
        <w:autoSpaceDE w:val="0"/>
        <w:autoSpaceDN w:val="0"/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Воспитывать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8744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изучать.</w:t>
      </w:r>
    </w:p>
    <w:p w:rsidR="00E50FD6" w:rsidRDefault="00E50FD6" w:rsidP="006B7E4F">
      <w:pPr>
        <w:widowControl w:val="0"/>
        <w:autoSpaceDE w:val="0"/>
        <w:autoSpaceDN w:val="0"/>
        <w:spacing w:before="47" w:after="0" w:line="276" w:lineRule="auto"/>
        <w:ind w:right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="00373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подрастающего поколения к национальной культуре и традициям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B7E4F">
        <w:rPr>
          <w:rFonts w:ascii="Times New Roman" w:eastAsia="Times New Roman" w:hAnsi="Times New Roman" w:cs="Times New Roman"/>
          <w:sz w:val="24"/>
          <w:szCs w:val="24"/>
        </w:rPr>
        <w:t>башкир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ского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его духовности</w:t>
      </w:r>
      <w:r w:rsidRPr="00F87446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нравственно</w:t>
      </w:r>
      <w:r w:rsidRPr="00F8744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эстетическим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ценностям.</w:t>
      </w:r>
    </w:p>
    <w:p w:rsidR="00373278" w:rsidRDefault="00373278" w:rsidP="00373278">
      <w:pPr>
        <w:widowControl w:val="0"/>
        <w:autoSpaceDE w:val="0"/>
        <w:autoSpaceDN w:val="0"/>
        <w:spacing w:before="47" w:after="0" w:line="276" w:lineRule="auto"/>
        <w:ind w:right="5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0FD6" w:rsidRPr="00AA2301" w:rsidRDefault="00E50FD6" w:rsidP="003732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3278" w:rsidRPr="00F87446" w:rsidRDefault="00C9045A" w:rsidP="00373278">
      <w:pPr>
        <w:widowControl w:val="0"/>
        <w:autoSpaceDE w:val="0"/>
        <w:autoSpaceDN w:val="0"/>
        <w:spacing w:before="76" w:after="0" w:line="240" w:lineRule="auto"/>
        <w:ind w:right="169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373278"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</w:t>
      </w:r>
      <w:r w:rsidR="00373278" w:rsidRPr="00F8744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</w:p>
    <w:p w:rsidR="00373278" w:rsidRPr="00F87446" w:rsidRDefault="00373278" w:rsidP="00BB1C3B">
      <w:pPr>
        <w:widowControl w:val="0"/>
        <w:numPr>
          <w:ilvl w:val="1"/>
          <w:numId w:val="9"/>
        </w:numPr>
        <w:tabs>
          <w:tab w:val="left" w:pos="3396"/>
        </w:tabs>
        <w:autoSpaceDE w:val="0"/>
        <w:autoSpaceDN w:val="0"/>
        <w:spacing w:before="3" w:after="0" w:line="640" w:lineRule="atLeast"/>
        <w:ind w:right="297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рекомендации</w:t>
      </w:r>
      <w:r w:rsidRPr="00F87446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="00BB1C3B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                                                                                   </w:t>
      </w:r>
      <w:r w:rsidR="006B7E4F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 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обучения.</w:t>
      </w:r>
    </w:p>
    <w:p w:rsidR="00373278" w:rsidRPr="00F87446" w:rsidRDefault="00373278" w:rsidP="00373278">
      <w:pPr>
        <w:widowControl w:val="0"/>
        <w:autoSpaceDE w:val="0"/>
        <w:autoSpaceDN w:val="0"/>
        <w:spacing w:before="49" w:after="0"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Организованная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неделю 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детьми старшей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B7E4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и подготовительной </w:t>
      </w:r>
      <w:r w:rsidR="006B7E4F">
        <w:rPr>
          <w:rFonts w:ascii="Times New Roman" w:eastAsia="Times New Roman" w:hAnsi="Times New Roman" w:cs="Times New Roman"/>
          <w:sz w:val="24"/>
          <w:szCs w:val="24"/>
        </w:rPr>
        <w:t>групп (5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-7 лет), длительностью </w:t>
      </w:r>
      <w:r w:rsidR="006B7E4F">
        <w:rPr>
          <w:rFonts w:ascii="Times New Roman" w:eastAsia="Times New Roman" w:hAnsi="Times New Roman" w:cs="Times New Roman"/>
          <w:sz w:val="24"/>
          <w:szCs w:val="24"/>
        </w:rPr>
        <w:t>25-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30 минут, 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форме.</w:t>
      </w:r>
    </w:p>
    <w:p w:rsidR="00373278" w:rsidRPr="00F87446" w:rsidRDefault="00373278" w:rsidP="00373278">
      <w:pPr>
        <w:widowControl w:val="0"/>
        <w:autoSpaceDE w:val="0"/>
        <w:autoSpaceDN w:val="0"/>
        <w:spacing w:after="0" w:line="278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36 академических часов (с третьей недели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 конца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мая,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исключая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время,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отведенное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зимние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каникулы).</w:t>
      </w:r>
    </w:p>
    <w:p w:rsidR="00373278" w:rsidRPr="00F87446" w:rsidRDefault="00373278" w:rsidP="00373278">
      <w:pPr>
        <w:widowControl w:val="0"/>
        <w:autoSpaceDE w:val="0"/>
        <w:autoSpaceDN w:val="0"/>
        <w:spacing w:after="0" w:line="276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Изучаемый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подобран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возрастными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физиологическими особенностями, что позволяет избежать переутомления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</w:p>
    <w:p w:rsidR="00373278" w:rsidRPr="00F87446" w:rsidRDefault="00373278" w:rsidP="00373278">
      <w:pPr>
        <w:widowControl w:val="0"/>
        <w:autoSpaceDE w:val="0"/>
        <w:autoSpaceDN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 языка ведётся в соответствии с комплексно –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тематическим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планированием.</w:t>
      </w:r>
    </w:p>
    <w:p w:rsidR="00373278" w:rsidRPr="00F87446" w:rsidRDefault="00373278" w:rsidP="00373278">
      <w:pPr>
        <w:widowControl w:val="0"/>
        <w:autoSpaceDE w:val="0"/>
        <w:autoSpaceDN w:val="0"/>
        <w:spacing w:after="0"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теплое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(поздней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весной,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летом,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ранней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осенью)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целенаправленные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наблюдения,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прогулки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дидактические,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сюжетно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ролевые</w:t>
      </w:r>
      <w:r w:rsidRPr="00F8744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открытом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воздухе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(на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прогулочных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верандах,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площадках).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любую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связать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B7E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пройденным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материалом.</w:t>
      </w:r>
    </w:p>
    <w:p w:rsidR="00373278" w:rsidRPr="00F87446" w:rsidRDefault="00373278" w:rsidP="00373278">
      <w:pPr>
        <w:widowControl w:val="0"/>
        <w:autoSpaceDE w:val="0"/>
        <w:autoSpaceDN w:val="0"/>
        <w:spacing w:after="0" w:line="276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примерное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утверждается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советом</w:t>
      </w:r>
      <w:r w:rsidRPr="00F8744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 руководителем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373278" w:rsidRPr="00F87446" w:rsidRDefault="00373278" w:rsidP="0037327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3278" w:rsidRPr="003303AF" w:rsidRDefault="00373278" w:rsidP="003303AF">
      <w:pPr>
        <w:widowControl w:val="0"/>
        <w:autoSpaceDE w:val="0"/>
        <w:autoSpaceDN w:val="0"/>
        <w:spacing w:after="0" w:line="240" w:lineRule="auto"/>
        <w:ind w:right="170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F874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</w:t>
      </w:r>
      <w:r w:rsidRPr="00F8744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педагогические</w:t>
      </w:r>
      <w:r w:rsidRPr="00F8744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</w:p>
    <w:p w:rsidR="00373278" w:rsidRPr="00F87446" w:rsidRDefault="00373278" w:rsidP="00373278">
      <w:pPr>
        <w:widowControl w:val="0"/>
        <w:autoSpaceDE w:val="0"/>
        <w:autoSpaceDN w:val="0"/>
        <w:spacing w:after="0" w:line="276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Высокое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изучению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B7E4F">
        <w:rPr>
          <w:rFonts w:ascii="Times New Roman" w:eastAsia="Times New Roman" w:hAnsi="Times New Roman" w:cs="Times New Roman"/>
          <w:sz w:val="24"/>
          <w:szCs w:val="24"/>
        </w:rPr>
        <w:t>башкирского языка для детей 5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-7 лет, возможно при соблюдении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B7E4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</w:t>
      </w:r>
      <w:r w:rsidR="006B7E4F">
        <w:rPr>
          <w:rFonts w:ascii="Times New Roman" w:eastAsia="Times New Roman" w:hAnsi="Times New Roman" w:cs="Times New Roman"/>
          <w:sz w:val="24"/>
          <w:szCs w:val="24"/>
        </w:rPr>
        <w:t xml:space="preserve"> условий:</w:t>
      </w:r>
    </w:p>
    <w:p w:rsidR="00373278" w:rsidRPr="00F87446" w:rsidRDefault="00373278" w:rsidP="0037327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after="0" w:line="276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создание эмоционально комфортной атмосферы в ДОУ и детском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коллективе;</w:t>
      </w:r>
    </w:p>
    <w:p w:rsidR="00373278" w:rsidRPr="00F87446" w:rsidRDefault="00373278" w:rsidP="0037327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before="2"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lastRenderedPageBreak/>
        <w:t>уважение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положительной</w:t>
      </w:r>
      <w:r w:rsidRPr="00F8744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самооценки;</w:t>
      </w:r>
    </w:p>
    <w:p w:rsidR="00373278" w:rsidRPr="00F87446" w:rsidRDefault="00373278" w:rsidP="0037327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after="0" w:line="276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вариативность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мер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утомления,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учитывающей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психофизиологические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:rsidR="005C4718" w:rsidRPr="00F87446" w:rsidRDefault="00373278" w:rsidP="005C471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before="67" w:after="0" w:line="278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разнообразие и постоянная смена видов детской деятельно</w:t>
      </w:r>
      <w:r w:rsidR="005C4718" w:rsidRPr="005C4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многоуровневая интеграция разных видов детской деятельности</w:t>
      </w:r>
      <w:r w:rsidR="005C4718"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(общение,</w:t>
      </w:r>
      <w:r w:rsidR="005C4718"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игра,</w:t>
      </w:r>
      <w:r w:rsidR="005C4718"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познание и т.д.)</w:t>
      </w:r>
    </w:p>
    <w:p w:rsidR="005C4718" w:rsidRPr="00F87446" w:rsidRDefault="005C4718" w:rsidP="005C471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after="0" w:line="276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получение каждым ребенком конкретного продукта как успешно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достигнутого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результата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(фиксация</w:t>
      </w:r>
      <w:r w:rsidRPr="00F8744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презентация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результата)</w:t>
      </w:r>
    </w:p>
    <w:p w:rsidR="005C4718" w:rsidRPr="00F87446" w:rsidRDefault="005C4718" w:rsidP="005C471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before="260" w:after="0" w:line="276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организованного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места,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включающего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широкий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материалов,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игрушек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инструментов,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книг,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пособий,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быта,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искусства.</w:t>
      </w:r>
    </w:p>
    <w:p w:rsidR="005C4718" w:rsidRPr="00F87446" w:rsidRDefault="005C4718" w:rsidP="005C471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before="67" w:after="0" w:line="278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многоуровневая интеграция разных видов детской деятельности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(общение,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игра,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познание и т.д.)</w:t>
      </w:r>
    </w:p>
    <w:p w:rsidR="005C4718" w:rsidRPr="00F87446" w:rsidRDefault="005C4718" w:rsidP="005C471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after="0" w:line="276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получение каждым ребенком конкретного продукта как успешно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достигнутого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результата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(фиксация</w:t>
      </w:r>
      <w:r w:rsidRPr="00F8744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презентация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результата)</w:t>
      </w:r>
    </w:p>
    <w:p w:rsidR="005C4718" w:rsidRPr="00F87446" w:rsidRDefault="005C4718" w:rsidP="005C4718">
      <w:pPr>
        <w:widowControl w:val="0"/>
        <w:numPr>
          <w:ilvl w:val="1"/>
          <w:numId w:val="22"/>
        </w:numPr>
        <w:tabs>
          <w:tab w:val="left" w:pos="1542"/>
        </w:tabs>
        <w:autoSpaceDE w:val="0"/>
        <w:autoSpaceDN w:val="0"/>
        <w:spacing w:before="260" w:after="0" w:line="276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организованного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места,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включающего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широкий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материалов,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игрушек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инструментов,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книг,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пособий,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быта,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искусства.</w:t>
      </w:r>
    </w:p>
    <w:p w:rsidR="008A66E2" w:rsidRPr="00F87446" w:rsidRDefault="008A66E2" w:rsidP="008A66E2">
      <w:pPr>
        <w:widowControl w:val="0"/>
        <w:numPr>
          <w:ilvl w:val="1"/>
          <w:numId w:val="9"/>
        </w:numPr>
        <w:tabs>
          <w:tab w:val="left" w:pos="1218"/>
        </w:tabs>
        <w:autoSpaceDE w:val="0"/>
        <w:autoSpaceDN w:val="0"/>
        <w:spacing w:after="0" w:line="242" w:lineRule="auto"/>
        <w:ind w:left="3160" w:right="799" w:hanging="236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</w:t>
      </w:r>
      <w:r w:rsidRPr="00F8744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взаимодействия педагогического коллектива</w:t>
      </w:r>
      <w:r w:rsidRPr="00F87446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семьями воспитанников</w:t>
      </w:r>
    </w:p>
    <w:p w:rsidR="008A66E2" w:rsidRPr="00F87446" w:rsidRDefault="008A66E2" w:rsidP="008A66E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66E2" w:rsidRPr="00F87446" w:rsidRDefault="008A66E2" w:rsidP="008A66E2">
      <w:pPr>
        <w:widowControl w:val="0"/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Очень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важно,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(или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законные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возможность принимать участие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 образовательном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процессе (обсуждать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 педагогом программу, по которой обучается ребенок,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обращаться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квалифицированной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освоении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построения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эффективных детско</w:t>
      </w:r>
      <w:r w:rsidRPr="00F8744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отношений).</w:t>
      </w:r>
    </w:p>
    <w:p w:rsidR="008A66E2" w:rsidRPr="00F87446" w:rsidRDefault="008A66E2" w:rsidP="008A66E2">
      <w:pPr>
        <w:widowControl w:val="0"/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Основная</w:t>
      </w:r>
      <w:r w:rsidRPr="00F87446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семьями воспитанников, создание единого образовательного пространства, 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котором все участники образовательного процесса (дети, родители, педагоги)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плодотворно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взаимодействуют друг 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другом 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находят возможности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своего личного роста – самоактуализации, самообразования, саморазвития,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самовоспитания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(каждый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 своем уровне).</w:t>
      </w:r>
    </w:p>
    <w:p w:rsidR="008A66E2" w:rsidRPr="00F87446" w:rsidRDefault="008A66E2" w:rsidP="008A66E2">
      <w:pPr>
        <w:widowControl w:val="0"/>
        <w:autoSpaceDE w:val="0"/>
        <w:autoSpaceDN w:val="0"/>
        <w:spacing w:after="0" w:line="276" w:lineRule="auto"/>
        <w:ind w:right="1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круг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взаимосвязанных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sz w:val="24"/>
          <w:szCs w:val="24"/>
        </w:rPr>
        <w:t>задач:</w:t>
      </w:r>
    </w:p>
    <w:p w:rsidR="008A66E2" w:rsidRPr="00F87446" w:rsidRDefault="008A66E2" w:rsidP="008A66E2">
      <w:pPr>
        <w:widowControl w:val="0"/>
        <w:numPr>
          <w:ilvl w:val="2"/>
          <w:numId w:val="9"/>
        </w:numPr>
        <w:tabs>
          <w:tab w:val="left" w:pos="1456"/>
        </w:tabs>
        <w:autoSpaceDE w:val="0"/>
        <w:autoSpaceDN w:val="0"/>
        <w:spacing w:before="1" w:after="0" w:line="276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установление доверительных, партнерских отношений с семьями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воспитанников;</w:t>
      </w:r>
    </w:p>
    <w:p w:rsidR="008A66E2" w:rsidRPr="00F87446" w:rsidRDefault="008A66E2" w:rsidP="008A66E2">
      <w:pPr>
        <w:widowControl w:val="0"/>
        <w:numPr>
          <w:ilvl w:val="2"/>
          <w:numId w:val="9"/>
        </w:numPr>
        <w:tabs>
          <w:tab w:val="left" w:pos="1456"/>
        </w:tabs>
        <w:autoSpaceDE w:val="0"/>
        <w:autoSpaceDN w:val="0"/>
        <w:spacing w:after="0" w:line="276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разнообразного по содержанию и формам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жизни детского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сада;</w:t>
      </w:r>
    </w:p>
    <w:p w:rsidR="008A66E2" w:rsidRPr="00F87446" w:rsidRDefault="008A66E2" w:rsidP="008A66E2">
      <w:pPr>
        <w:widowControl w:val="0"/>
        <w:numPr>
          <w:ilvl w:val="2"/>
          <w:numId w:val="9"/>
        </w:numPr>
        <w:tabs>
          <w:tab w:val="left" w:pos="1456"/>
        </w:tabs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родителям,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содействие</w:t>
      </w:r>
      <w:r w:rsidRPr="00F8744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их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самообразованию</w:t>
      </w:r>
      <w:r w:rsidRPr="00F8744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F8744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языка;</w:t>
      </w:r>
    </w:p>
    <w:p w:rsidR="008A66E2" w:rsidRPr="00F87446" w:rsidRDefault="008A66E2" w:rsidP="008A66E2">
      <w:pPr>
        <w:widowControl w:val="0"/>
        <w:numPr>
          <w:ilvl w:val="2"/>
          <w:numId w:val="9"/>
        </w:numPr>
        <w:tabs>
          <w:tab w:val="left" w:pos="1456"/>
        </w:tabs>
        <w:autoSpaceDE w:val="0"/>
        <w:autoSpaceDN w:val="0"/>
        <w:spacing w:before="1" w:after="0" w:line="276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инициатив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заинтересованных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сторон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(педагогов,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родителей),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касающихся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процесса;</w:t>
      </w:r>
    </w:p>
    <w:p w:rsidR="008A66E2" w:rsidRDefault="008A66E2" w:rsidP="008A66E2">
      <w:pPr>
        <w:widowControl w:val="0"/>
        <w:autoSpaceDE w:val="0"/>
        <w:autoSpaceDN w:val="0"/>
        <w:spacing w:before="72" w:after="0" w:line="278" w:lineRule="auto"/>
        <w:ind w:right="76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непрерывное    </w:t>
      </w:r>
      <w:r w:rsidRPr="00F8744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саморазвитие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ab/>
        <w:t>педагогов,</w:t>
      </w:r>
      <w:r w:rsidRPr="00F8744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F8744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  <w:r w:rsidRPr="005C47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A66E2" w:rsidRPr="00F87446" w:rsidRDefault="008A66E2" w:rsidP="008A66E2">
      <w:pPr>
        <w:widowControl w:val="0"/>
        <w:autoSpaceDE w:val="0"/>
        <w:autoSpaceDN w:val="0"/>
        <w:spacing w:before="72" w:after="0" w:line="278" w:lineRule="auto"/>
        <w:ind w:right="76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Основные направления и формы взаимодействия ДОУ</w:t>
      </w:r>
      <w:r w:rsidRPr="00F87446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семьями воспитанников</w:t>
      </w:r>
    </w:p>
    <w:p w:rsidR="008A66E2" w:rsidRPr="00F87446" w:rsidRDefault="008A66E2" w:rsidP="008A66E2">
      <w:pPr>
        <w:widowControl w:val="0"/>
        <w:autoSpaceDE w:val="0"/>
        <w:autoSpaceDN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Взаимное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информирование,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основанное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взаимодоверии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взаимопонимании: индивидуальные и коллективные беседы, консультации,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анкетирование, информационные стенды, интернет – сайты, фотоальбомы,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фотогазеты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8A66E2" w:rsidRPr="00F87446" w:rsidRDefault="008A66E2" w:rsidP="008A66E2">
      <w:pPr>
        <w:widowControl w:val="0"/>
        <w:autoSpaceDE w:val="0"/>
        <w:autoSpaceDN w:val="0"/>
        <w:spacing w:after="0" w:line="276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воспитанников, родителей и педагогов ДОУ: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образовательные проекты,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мастер – классы, совместное проведение ООД,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ЧХЛ,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театральные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представления,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развлечения,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итоговые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ООД,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дни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дверей,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выставки и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другие.</w:t>
      </w:r>
    </w:p>
    <w:p w:rsidR="008A66E2" w:rsidRPr="006B7E4F" w:rsidRDefault="008A66E2" w:rsidP="008A66E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A66E2" w:rsidRPr="006B7E4F" w:rsidRDefault="00C9045A" w:rsidP="008A66E2">
      <w:pPr>
        <w:widowControl w:val="0"/>
        <w:autoSpaceDE w:val="0"/>
        <w:autoSpaceDN w:val="0"/>
        <w:spacing w:after="0" w:line="240" w:lineRule="auto"/>
        <w:ind w:right="1706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B7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Примерный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взаимодействия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="008A66E2" w:rsidRPr="006B7E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родителями.</w:t>
      </w:r>
    </w:p>
    <w:p w:rsidR="008A66E2" w:rsidRPr="00F87446" w:rsidRDefault="008A66E2" w:rsidP="008A66E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76" w:lineRule="auto"/>
        <w:ind w:left="821" w:right="109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Проведение родительского собрания в группе на тему «Роль родителей,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обучении детей башкирской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разговорной речи».</w:t>
      </w:r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78" w:lineRule="auto"/>
        <w:ind w:left="821" w:right="114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Создание информационного стенда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 родителей возрастной группы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башкирскому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«Говорим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по-башкирски».</w:t>
      </w:r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76" w:lineRule="auto"/>
        <w:ind w:left="821" w:right="107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Проведение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групповой,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индивидуальной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«Особенности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разговорной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речи».</w:t>
      </w:r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76" w:lineRule="auto"/>
        <w:ind w:left="821" w:right="11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Организация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включению</w:t>
      </w:r>
      <w:r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башкирской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разговорной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тетрадей.</w:t>
      </w:r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76" w:lineRule="auto"/>
        <w:ind w:left="821" w:right="108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записывают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пройденным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темам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индивидуальных тетрадях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76" w:lineRule="auto"/>
        <w:ind w:left="821" w:right="11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Дети вместе с родителями закрепляют пройденный материал в игровой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форме.</w:t>
      </w:r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76" w:lineRule="auto"/>
        <w:ind w:left="821" w:right="105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Проведение для родителей вечеров башкирского языка, литературных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вечеров,</w:t>
      </w:r>
      <w:r w:rsidRPr="00F8744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на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которых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дети</w:t>
      </w:r>
      <w:r w:rsidRPr="00F87446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демонстрировать</w:t>
      </w:r>
      <w:r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достигнутые</w:t>
      </w:r>
      <w:r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успехи</w:t>
      </w:r>
      <w:r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овладению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башкирской разговорной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речью.</w:t>
      </w:r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76" w:lineRule="auto"/>
        <w:ind w:left="821" w:right="106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Проведение Дней открытых дверей для родителей, в эти дни родители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получат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увидеть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практическую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башкирскому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языку.</w:t>
      </w:r>
    </w:p>
    <w:p w:rsidR="008A66E2" w:rsidRPr="00F87446" w:rsidRDefault="008A66E2" w:rsidP="008A66E2">
      <w:pPr>
        <w:widowControl w:val="0"/>
        <w:numPr>
          <w:ilvl w:val="0"/>
          <w:numId w:val="8"/>
        </w:numPr>
        <w:tabs>
          <w:tab w:val="left" w:pos="892"/>
        </w:tabs>
        <w:autoSpaceDE w:val="0"/>
        <w:autoSpaceDN w:val="0"/>
        <w:spacing w:after="0" w:line="240" w:lineRule="auto"/>
        <w:ind w:left="891" w:hanging="43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выставок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рисунков,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поделок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пройденным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темам.</w:t>
      </w:r>
    </w:p>
    <w:p w:rsidR="008A66E2" w:rsidRPr="003303AF" w:rsidRDefault="008A66E2" w:rsidP="003303AF">
      <w:pPr>
        <w:widowControl w:val="0"/>
        <w:numPr>
          <w:ilvl w:val="0"/>
          <w:numId w:val="8"/>
        </w:numPr>
        <w:tabs>
          <w:tab w:val="left" w:pos="892"/>
        </w:tabs>
        <w:autoSpaceDE w:val="0"/>
        <w:autoSpaceDN w:val="0"/>
        <w:spacing w:before="44" w:after="0" w:line="276" w:lineRule="auto"/>
        <w:ind w:left="821" w:right="108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Выпуск буклетов, памяток для родителей на тему «Взаимодействие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 семьи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башкирскому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языку».</w:t>
      </w:r>
    </w:p>
    <w:p w:rsidR="00C9045A" w:rsidRPr="00C9045A" w:rsidRDefault="006B7E4F" w:rsidP="00C9045A">
      <w:pPr>
        <w:widowControl w:val="0"/>
        <w:autoSpaceDE w:val="0"/>
        <w:autoSpaceDN w:val="0"/>
        <w:spacing w:before="71" w:after="0" w:line="276" w:lineRule="auto"/>
        <w:ind w:right="9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C9045A" w:rsidRPr="00C904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A66E2" w:rsidRPr="00C9045A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</w:t>
      </w:r>
      <w:r w:rsidR="008A66E2" w:rsidRPr="00C9045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8A66E2" w:rsidRPr="00C9045A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="008A66E2" w:rsidRPr="00C9045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8A66E2" w:rsidRPr="00C9045A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технические</w:t>
      </w:r>
      <w:r w:rsidR="008A66E2" w:rsidRPr="00C9045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8A66E2" w:rsidRPr="00C9045A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</w:t>
      </w:r>
      <w:r w:rsidR="008A66E2" w:rsidRPr="00C9045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8A66E2" w:rsidRPr="00C9045A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="008A66E2" w:rsidRPr="00C9045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8A66E2" w:rsidRPr="00C9045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8A66E2" w:rsidRPr="00F87446" w:rsidRDefault="008A66E2" w:rsidP="008A66E2">
      <w:pPr>
        <w:widowControl w:val="0"/>
        <w:autoSpaceDE w:val="0"/>
        <w:autoSpaceDN w:val="0"/>
        <w:spacing w:before="71" w:after="0" w:line="276" w:lineRule="auto"/>
        <w:ind w:right="92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Согласно ФГОС ДО, развивающая предметно – пространственная среда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проектируется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 основе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принципов:</w:t>
      </w:r>
    </w:p>
    <w:p w:rsidR="008A66E2" w:rsidRPr="00F87446" w:rsidRDefault="008A66E2" w:rsidP="008A66E2">
      <w:pPr>
        <w:widowControl w:val="0"/>
        <w:numPr>
          <w:ilvl w:val="0"/>
          <w:numId w:val="7"/>
        </w:numPr>
        <w:tabs>
          <w:tab w:val="left" w:pos="822"/>
        </w:tabs>
        <w:autoSpaceDE w:val="0"/>
        <w:autoSpaceDN w:val="0"/>
        <w:spacing w:after="0" w:line="321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содержательной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насыщенности;</w:t>
      </w:r>
    </w:p>
    <w:p w:rsidR="008A66E2" w:rsidRPr="00F87446" w:rsidRDefault="008A66E2" w:rsidP="008A66E2">
      <w:pPr>
        <w:widowControl w:val="0"/>
        <w:numPr>
          <w:ilvl w:val="0"/>
          <w:numId w:val="7"/>
        </w:numPr>
        <w:tabs>
          <w:tab w:val="left" w:pos="822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гибкости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(вариативности):</w:t>
      </w:r>
    </w:p>
    <w:p w:rsidR="008A66E2" w:rsidRPr="00F87446" w:rsidRDefault="008A66E2" w:rsidP="008A66E2">
      <w:pPr>
        <w:widowControl w:val="0"/>
        <w:numPr>
          <w:ilvl w:val="0"/>
          <w:numId w:val="7"/>
        </w:numPr>
        <w:tabs>
          <w:tab w:val="left" w:pos="822"/>
        </w:tabs>
        <w:autoSpaceDE w:val="0"/>
        <w:autoSpaceDN w:val="0"/>
        <w:spacing w:before="5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полифункциональности;</w:t>
      </w:r>
    </w:p>
    <w:p w:rsidR="008A66E2" w:rsidRPr="00F87446" w:rsidRDefault="008A66E2" w:rsidP="008A66E2">
      <w:pPr>
        <w:widowControl w:val="0"/>
        <w:numPr>
          <w:ilvl w:val="0"/>
          <w:numId w:val="7"/>
        </w:numPr>
        <w:tabs>
          <w:tab w:val="left" w:pos="822"/>
        </w:tabs>
        <w:autoSpaceDE w:val="0"/>
        <w:autoSpaceDN w:val="0"/>
        <w:spacing w:before="47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трансформируемости;</w:t>
      </w:r>
    </w:p>
    <w:p w:rsidR="008A66E2" w:rsidRPr="00F87446" w:rsidRDefault="008A66E2" w:rsidP="008A66E2">
      <w:pPr>
        <w:widowControl w:val="0"/>
        <w:numPr>
          <w:ilvl w:val="0"/>
          <w:numId w:val="7"/>
        </w:numPr>
        <w:tabs>
          <w:tab w:val="left" w:pos="822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безопасности;</w:t>
      </w:r>
    </w:p>
    <w:p w:rsidR="008A66E2" w:rsidRPr="003303AF" w:rsidRDefault="008A66E2" w:rsidP="008A66E2">
      <w:pPr>
        <w:widowControl w:val="0"/>
        <w:numPr>
          <w:ilvl w:val="0"/>
          <w:numId w:val="7"/>
        </w:numPr>
        <w:tabs>
          <w:tab w:val="left" w:pos="822"/>
        </w:tabs>
        <w:autoSpaceDE w:val="0"/>
        <w:autoSpaceDN w:val="0"/>
        <w:spacing w:before="5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доступности.</w:t>
      </w:r>
    </w:p>
    <w:p w:rsidR="00373278" w:rsidRPr="006B7E4F" w:rsidRDefault="006B7E4F" w:rsidP="006B7E4F">
      <w:pPr>
        <w:tabs>
          <w:tab w:val="left" w:pos="2510"/>
        </w:tabs>
        <w:spacing w:before="52"/>
        <w:ind w:left="2509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B7E4F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="008A66E2" w:rsidRPr="006B7E4F">
        <w:rPr>
          <w:rFonts w:ascii="Times New Roman" w:hAnsi="Times New Roman" w:cs="Times New Roman"/>
          <w:b/>
          <w:bCs/>
          <w:sz w:val="24"/>
          <w:szCs w:val="24"/>
        </w:rPr>
        <w:t>Метод</w:t>
      </w:r>
      <w:r w:rsidR="00373278" w:rsidRPr="006B7E4F">
        <w:rPr>
          <w:rFonts w:ascii="Times New Roman" w:hAnsi="Times New Roman" w:cs="Times New Roman"/>
          <w:b/>
          <w:bCs/>
          <w:sz w:val="24"/>
          <w:szCs w:val="24"/>
        </w:rPr>
        <w:t>ическое</w:t>
      </w:r>
      <w:r w:rsidR="00373278" w:rsidRPr="006B7E4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373278" w:rsidRPr="006B7E4F">
        <w:rPr>
          <w:rFonts w:ascii="Times New Roman" w:hAnsi="Times New Roman" w:cs="Times New Roman"/>
          <w:b/>
          <w:bCs/>
          <w:sz w:val="24"/>
          <w:szCs w:val="24"/>
        </w:rPr>
        <w:t>обеспечение</w:t>
      </w:r>
      <w:r w:rsidR="00373278" w:rsidRPr="006B7E4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373278" w:rsidRPr="006B7E4F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373278" w:rsidRPr="00F87446" w:rsidRDefault="00373278" w:rsidP="0037327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0" w:right="1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Елкебаева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Г.Р.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«Гульбостан».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учреждений.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2010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before="1" w:after="0" w:line="276" w:lineRule="auto"/>
        <w:ind w:left="0" w:right="11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«Оскон».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башкирскому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языку.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Уфа. 2003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0" w:right="10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lastRenderedPageBreak/>
        <w:t>Нафикова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«Шатлык»</w:t>
      </w:r>
      <w:r w:rsidRPr="00F874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конспекты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разговорной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5,5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6,5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лет,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посещающих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сад. Уфа. 2010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0" w:right="11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«Изучаем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башкирский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язык».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2005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0" w:right="10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Э.В.Саитбатталова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744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«Путешествие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букв».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F874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2007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after="0" w:line="278" w:lineRule="auto"/>
        <w:ind w:left="0" w:right="1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Э.В.Саитбатталова . «Путешествие в мир букв». Наглядное пособие.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2014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г.Башкирский алфавит.</w:t>
      </w: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0" w:right="1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Агзамова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З.А.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«Играя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развиваемся».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Наглядно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дидактическое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2010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after="0" w:line="278" w:lineRule="auto"/>
        <w:ind w:left="0" w:righ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 комплексного обучения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 воспитания детей в башкирских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детских садах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A66E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Нафиковой,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Г.Г.Галиевой,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Уфа,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«Китап».</w:t>
      </w:r>
    </w:p>
    <w:p w:rsidR="00373278" w:rsidRPr="00F87446" w:rsidRDefault="00373278" w:rsidP="008A66E2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0" w:right="39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 – руководство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«Оскон» Ф.Г.Азнабаевой, Нафиковой З.Г.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BA7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«Мой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край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 Башкортостан»:</w:t>
      </w:r>
      <w:r w:rsidRPr="00F87446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ознакомлению</w:t>
      </w:r>
    </w:p>
    <w:p w:rsidR="00373278" w:rsidRPr="00F87446" w:rsidRDefault="00373278" w:rsidP="008A66E2">
      <w:pPr>
        <w:widowControl w:val="0"/>
        <w:autoSpaceDE w:val="0"/>
        <w:autoSpaceDN w:val="0"/>
        <w:spacing w:after="0" w:line="278" w:lineRule="auto"/>
        <w:ind w:right="4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дошкольного возраста с родным краем Ф.Н.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Фазлыевой, Уфа: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Китап.</w:t>
      </w:r>
    </w:p>
    <w:p w:rsidR="008A66E2" w:rsidRDefault="00373278" w:rsidP="008A66E2">
      <w:pPr>
        <w:widowControl w:val="0"/>
        <w:autoSpaceDE w:val="0"/>
        <w:autoSpaceDN w:val="0"/>
        <w:spacing w:after="0" w:line="276" w:lineRule="auto"/>
        <w:ind w:right="92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="008A66E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«Земля отцов»: программа – руководство Р.Х. Гасановой, Уфа, БИРО.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8A66E2" w:rsidRDefault="00373278" w:rsidP="008A66E2">
      <w:pPr>
        <w:widowControl w:val="0"/>
        <w:autoSpaceDE w:val="0"/>
        <w:autoSpaceDN w:val="0"/>
        <w:spacing w:after="0" w:line="276" w:lineRule="auto"/>
        <w:ind w:right="92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12.</w:t>
      </w:r>
      <w:r w:rsidR="008A66E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ГаляутдиновИ.Г.«Поиграем вместе, друзья!», Уфа «Китап» 1995 г.;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373278" w:rsidRPr="00F87446" w:rsidRDefault="00373278" w:rsidP="008A66E2">
      <w:pPr>
        <w:widowControl w:val="0"/>
        <w:autoSpaceDE w:val="0"/>
        <w:autoSpaceDN w:val="0"/>
        <w:spacing w:after="0" w:line="276" w:lineRule="auto"/>
        <w:ind w:right="92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13.</w:t>
      </w:r>
      <w:r w:rsidR="008A66E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Галяутдинов</w:t>
      </w:r>
      <w:r w:rsidRPr="00F8744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И.Г.</w:t>
      </w:r>
      <w:r w:rsidRPr="00F8744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«Башкирские</w:t>
      </w:r>
      <w:r w:rsidRPr="00F8744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народные</w:t>
      </w:r>
      <w:r w:rsidRPr="00F8744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детские</w:t>
      </w:r>
      <w:r w:rsidRPr="00F8744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игры»,</w:t>
      </w:r>
      <w:r w:rsidRPr="00F8744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F8744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«Китап»</w:t>
      </w:r>
    </w:p>
    <w:p w:rsidR="00373278" w:rsidRPr="00F87446" w:rsidRDefault="00373278" w:rsidP="008A66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2002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г.;</w:t>
      </w:r>
    </w:p>
    <w:p w:rsidR="008A66E2" w:rsidRDefault="00373278" w:rsidP="008A66E2">
      <w:pPr>
        <w:widowControl w:val="0"/>
        <w:autoSpaceDE w:val="0"/>
        <w:autoSpaceDN w:val="0"/>
        <w:spacing w:before="29" w:after="0" w:line="276" w:lineRule="auto"/>
        <w:ind w:right="1818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14.</w:t>
      </w:r>
      <w:r w:rsidR="008A66E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Нафикова З.Г. «Растем, играя», Уфа «Китап»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2010;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373278" w:rsidRPr="00F87446" w:rsidRDefault="00373278" w:rsidP="008A66E2">
      <w:pPr>
        <w:widowControl w:val="0"/>
        <w:autoSpaceDE w:val="0"/>
        <w:autoSpaceDN w:val="0"/>
        <w:spacing w:before="29" w:after="0" w:line="276" w:lineRule="auto"/>
        <w:ind w:right="1818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15.</w:t>
      </w:r>
      <w:r w:rsidR="008A66E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Р.Х.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Гасанова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«Я Родину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хочу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познать»,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Уфа, 2008;</w:t>
      </w:r>
    </w:p>
    <w:p w:rsidR="00373278" w:rsidRPr="00F87446" w:rsidRDefault="00373278" w:rsidP="008A66E2">
      <w:pPr>
        <w:widowControl w:val="0"/>
        <w:numPr>
          <w:ilvl w:val="0"/>
          <w:numId w:val="5"/>
        </w:numPr>
        <w:autoSpaceDE w:val="0"/>
        <w:autoSpaceDN w:val="0"/>
        <w:spacing w:before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Агишева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Р.Л.,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Губайдуллина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Ф.Х.</w:t>
      </w:r>
      <w:r w:rsidRPr="00F8744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«Я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познаю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Башкортостан».</w:t>
      </w:r>
      <w:r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2006;</w:t>
      </w:r>
    </w:p>
    <w:p w:rsidR="005C4718" w:rsidRPr="00F87446" w:rsidRDefault="008A66E2" w:rsidP="008A66E2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before="67" w:after="0" w:line="278" w:lineRule="auto"/>
        <w:ind w:left="0" w:right="11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="005C4718" w:rsidRPr="00F8744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="005C4718" w:rsidRPr="00F8744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Елкебаева,</w:t>
      </w:r>
      <w:r w:rsidR="005C4718" w:rsidRPr="00F8744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Г.Р.,</w:t>
      </w:r>
      <w:r w:rsidRPr="008A6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Нарынбаева</w:t>
      </w:r>
      <w:r w:rsidRPr="00F8744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А.З.</w:t>
      </w:r>
      <w:r w:rsidRPr="00F8744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«Гульбостан»,</w:t>
      </w:r>
      <w:r w:rsidRPr="00F8744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2010;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66E2" w:rsidRPr="008A66E2" w:rsidRDefault="005C4718" w:rsidP="008A66E2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left="0" w:right="10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F8744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F8744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«Волшебные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звуки»,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F874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«Китап»</w:t>
      </w:r>
      <w:r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2010;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5C4718" w:rsidRPr="00F87446" w:rsidRDefault="005C4718" w:rsidP="008A66E2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left="0" w:right="10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«Говорим на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башкирском»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 2009;</w:t>
      </w:r>
    </w:p>
    <w:p w:rsidR="005C4718" w:rsidRPr="008A66E2" w:rsidRDefault="005C4718" w:rsidP="008A66E2">
      <w:pPr>
        <w:pStyle w:val="a5"/>
        <w:numPr>
          <w:ilvl w:val="0"/>
          <w:numId w:val="4"/>
        </w:numPr>
        <w:tabs>
          <w:tab w:val="left" w:pos="885"/>
        </w:tabs>
        <w:rPr>
          <w:sz w:val="24"/>
          <w:szCs w:val="24"/>
        </w:rPr>
      </w:pPr>
      <w:r w:rsidRPr="008A66E2">
        <w:rPr>
          <w:sz w:val="24"/>
          <w:szCs w:val="24"/>
        </w:rPr>
        <w:t>Нафикова</w:t>
      </w:r>
      <w:r w:rsidRPr="008A66E2">
        <w:rPr>
          <w:spacing w:val="-4"/>
          <w:sz w:val="24"/>
          <w:szCs w:val="24"/>
        </w:rPr>
        <w:t xml:space="preserve"> </w:t>
      </w:r>
      <w:r w:rsidRPr="008A66E2">
        <w:rPr>
          <w:sz w:val="24"/>
          <w:szCs w:val="24"/>
        </w:rPr>
        <w:t>З.Г.</w:t>
      </w:r>
      <w:r w:rsidRPr="008A66E2">
        <w:rPr>
          <w:spacing w:val="-2"/>
          <w:sz w:val="24"/>
          <w:szCs w:val="24"/>
        </w:rPr>
        <w:t xml:space="preserve"> </w:t>
      </w:r>
      <w:r w:rsidRPr="008A66E2">
        <w:rPr>
          <w:sz w:val="24"/>
          <w:szCs w:val="24"/>
        </w:rPr>
        <w:t>«Афарин»,</w:t>
      </w:r>
      <w:r w:rsidRPr="008A66E2">
        <w:rPr>
          <w:spacing w:val="-3"/>
          <w:sz w:val="24"/>
          <w:szCs w:val="24"/>
        </w:rPr>
        <w:t xml:space="preserve"> </w:t>
      </w:r>
      <w:r w:rsidRPr="008A66E2">
        <w:rPr>
          <w:sz w:val="24"/>
          <w:szCs w:val="24"/>
        </w:rPr>
        <w:t>Уфа</w:t>
      </w:r>
      <w:r w:rsidRPr="008A66E2">
        <w:rPr>
          <w:spacing w:val="-4"/>
          <w:sz w:val="24"/>
          <w:szCs w:val="24"/>
        </w:rPr>
        <w:t xml:space="preserve"> </w:t>
      </w:r>
      <w:r w:rsidRPr="008A66E2">
        <w:rPr>
          <w:sz w:val="24"/>
          <w:szCs w:val="24"/>
        </w:rPr>
        <w:t>2007;</w:t>
      </w:r>
    </w:p>
    <w:p w:rsidR="005C4718" w:rsidRPr="00F87446" w:rsidRDefault="008A66E2" w:rsidP="008A66E2">
      <w:pPr>
        <w:widowControl w:val="0"/>
        <w:numPr>
          <w:ilvl w:val="0"/>
          <w:numId w:val="4"/>
        </w:numPr>
        <w:tabs>
          <w:tab w:val="left" w:pos="567"/>
          <w:tab w:val="left" w:pos="1560"/>
          <w:tab w:val="left" w:pos="4120"/>
          <w:tab w:val="left" w:pos="4916"/>
          <w:tab w:val="left" w:pos="6513"/>
          <w:tab w:val="left" w:pos="8488"/>
        </w:tabs>
        <w:autoSpaceDE w:val="0"/>
        <w:autoSpaceDN w:val="0"/>
        <w:spacing w:before="44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Нафикова З.Г., Валеева Ф.Ф. 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>«Наглядно-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ab/>
        <w:t>дидактическое</w:t>
      </w:r>
      <w:r w:rsidR="005C4718" w:rsidRPr="00F87446">
        <w:rPr>
          <w:rFonts w:ascii="Times New Roman" w:eastAsia="Times New Roman" w:hAnsi="Times New Roman" w:cs="Times New Roman"/>
          <w:sz w:val="24"/>
          <w:szCs w:val="24"/>
        </w:rPr>
        <w:tab/>
        <w:t>пособие</w:t>
      </w:r>
    </w:p>
    <w:p w:rsidR="005C4718" w:rsidRPr="00F87446" w:rsidRDefault="005C4718" w:rsidP="008A66E2">
      <w:pPr>
        <w:widowControl w:val="0"/>
        <w:autoSpaceDE w:val="0"/>
        <w:autoSpaceDN w:val="0"/>
        <w:spacing w:before="47" w:after="0" w:line="276" w:lineRule="auto"/>
        <w:ind w:right="92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«Афарин»</w:t>
      </w:r>
      <w:r w:rsidRPr="00F8744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8744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F8744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F8744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диагностике</w:t>
      </w:r>
      <w:r w:rsidRPr="00F8744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F8744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8744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детей»,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изд.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«Башкортостан»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2008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5C4718" w:rsidRPr="00F87446" w:rsidRDefault="005C4718" w:rsidP="008A66E2">
      <w:pPr>
        <w:widowControl w:val="0"/>
        <w:numPr>
          <w:ilvl w:val="0"/>
          <w:numId w:val="4"/>
        </w:numPr>
        <w:autoSpaceDE w:val="0"/>
        <w:autoSpaceDN w:val="0"/>
        <w:spacing w:before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Р.Х.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Гасанова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«Я Родину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хочу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познать»,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Уфа, 2008;</w:t>
      </w:r>
    </w:p>
    <w:p w:rsidR="005C4718" w:rsidRPr="00F87446" w:rsidRDefault="005C4718" w:rsidP="008A66E2">
      <w:pPr>
        <w:widowControl w:val="0"/>
        <w:autoSpaceDE w:val="0"/>
        <w:autoSpaceDN w:val="0"/>
        <w:spacing w:before="5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Видеопрезентации: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«Я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учу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башкирский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«Башкорттеленойрэнэм»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91"/>
          <w:tab w:val="left" w:pos="892"/>
        </w:tabs>
        <w:autoSpaceDE w:val="0"/>
        <w:autoSpaceDN w:val="0"/>
        <w:spacing w:before="49" w:after="0" w:line="240" w:lineRule="auto"/>
        <w:ind w:left="891" w:hanging="43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«Башкирский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алфавит»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«Башкорт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алфавиты»</w:t>
      </w:r>
    </w:p>
    <w:p w:rsidR="00C8571E" w:rsidRPr="00F87446" w:rsidRDefault="005C4718" w:rsidP="005C4718">
      <w:pPr>
        <w:widowControl w:val="0"/>
        <w:autoSpaceDE w:val="0"/>
        <w:autoSpaceDN w:val="0"/>
        <w:spacing w:before="5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Дидактические</w:t>
      </w:r>
      <w:r w:rsidRPr="00F8744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игры:</w:t>
      </w:r>
      <w:r w:rsidR="00C857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«Замечательные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кубики»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«Бикшэпшакмактар»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«Веселый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поезд» -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«Кунелле поезд»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5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«Яркие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цвета»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«Сагыутостэр»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«Кто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это?»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«Был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кем?»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5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«Моя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семья»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«Миненгаилэм»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«Птицы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нашего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края»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«Тыуганяктынкоштары»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«Корзина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овощей»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«Кэрзинтулыйэшелсэ»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6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«На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поляне»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«Яланда»</w:t>
      </w:r>
    </w:p>
    <w:p w:rsidR="005C4718" w:rsidRPr="00F87446" w:rsidRDefault="005C4718" w:rsidP="005C4718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«Веселый счет»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«Кунеллеhандар»</w:t>
      </w:r>
    </w:p>
    <w:p w:rsidR="00373278" w:rsidRPr="00F87446" w:rsidRDefault="00373278" w:rsidP="003732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73278" w:rsidRPr="00F87446" w:rsidSect="00A947D8">
          <w:pgSz w:w="11910" w:h="16840"/>
          <w:pgMar w:top="993" w:right="740" w:bottom="567" w:left="1600" w:header="720" w:footer="720" w:gutter="0"/>
          <w:cols w:space="720"/>
        </w:sectPr>
      </w:pPr>
    </w:p>
    <w:p w:rsidR="00373278" w:rsidRPr="00F87446" w:rsidRDefault="00373278" w:rsidP="003732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3278" w:rsidRPr="00F87446" w:rsidRDefault="00373278" w:rsidP="003732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3278" w:rsidRPr="00F87446" w:rsidRDefault="00373278" w:rsidP="00373278">
      <w:pPr>
        <w:widowControl w:val="0"/>
        <w:autoSpaceDE w:val="0"/>
        <w:autoSpaceDN w:val="0"/>
        <w:spacing w:after="0" w:line="240" w:lineRule="auto"/>
        <w:ind w:right="170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373278" w:rsidRPr="00F87446" w:rsidRDefault="00373278" w:rsidP="00373278">
      <w:pPr>
        <w:widowControl w:val="0"/>
        <w:autoSpaceDE w:val="0"/>
        <w:autoSpaceDN w:val="0"/>
        <w:spacing w:after="0" w:line="240" w:lineRule="auto"/>
        <w:ind w:right="170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3278" w:rsidRPr="00F87446" w:rsidRDefault="00373278" w:rsidP="00373278">
      <w:pPr>
        <w:widowControl w:val="0"/>
        <w:numPr>
          <w:ilvl w:val="0"/>
          <w:numId w:val="2"/>
        </w:numPr>
        <w:tabs>
          <w:tab w:val="left" w:pos="890"/>
        </w:tabs>
        <w:autoSpaceDE w:val="0"/>
        <w:autoSpaceDN w:val="0"/>
        <w:spacing w:before="71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8744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F874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874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273</w:t>
      </w:r>
    </w:p>
    <w:p w:rsidR="00373278" w:rsidRPr="00F87446" w:rsidRDefault="00373278" w:rsidP="00373278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ФЗ.</w:t>
      </w:r>
    </w:p>
    <w:p w:rsidR="00373278" w:rsidRPr="00F87446" w:rsidRDefault="00373278" w:rsidP="00373278">
      <w:pPr>
        <w:widowControl w:val="0"/>
        <w:numPr>
          <w:ilvl w:val="0"/>
          <w:numId w:val="2"/>
        </w:numPr>
        <w:tabs>
          <w:tab w:val="left" w:pos="890"/>
          <w:tab w:val="left" w:pos="5789"/>
        </w:tabs>
        <w:autoSpaceDE w:val="0"/>
        <w:autoSpaceDN w:val="0"/>
        <w:spacing w:before="48" w:after="0" w:line="276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17.10.2013 № 1155 «Об утверждении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   </w:t>
      </w:r>
      <w:r w:rsidRPr="00F8744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="006626A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государственного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F8744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="00662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="00BA715E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:rsidR="00373278" w:rsidRPr="00F87446" w:rsidRDefault="00373278" w:rsidP="00373278">
      <w:pPr>
        <w:widowControl w:val="0"/>
        <w:numPr>
          <w:ilvl w:val="0"/>
          <w:numId w:val="2"/>
        </w:numPr>
        <w:tabs>
          <w:tab w:val="left" w:pos="890"/>
        </w:tabs>
        <w:autoSpaceDE w:val="0"/>
        <w:autoSpaceDN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30.08.2013 № 1014 «Об утверждении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по основным общеобразовательным программам – образовательным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:rsidR="00373278" w:rsidRPr="00F87446" w:rsidRDefault="00373278" w:rsidP="00373278">
      <w:pPr>
        <w:widowControl w:val="0"/>
        <w:numPr>
          <w:ilvl w:val="0"/>
          <w:numId w:val="2"/>
        </w:numPr>
        <w:tabs>
          <w:tab w:val="left" w:pos="890"/>
        </w:tabs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15.05.2013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(ред.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27.08.2015)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"Об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2.4.1.3049-13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"Санитарно-эпидемиологические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устройству, содержанию и организации режима работы дошкольных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организаций"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(вместе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"СанПиН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2.4.1.3049-13.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нормативы...")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(Зарегистрировано в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Минюсте России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29.05.2013 N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28564).</w:t>
      </w:r>
    </w:p>
    <w:p w:rsidR="00373278" w:rsidRPr="00F87446" w:rsidRDefault="00373278" w:rsidP="00373278">
      <w:pPr>
        <w:widowControl w:val="0"/>
        <w:numPr>
          <w:ilvl w:val="0"/>
          <w:numId w:val="2"/>
        </w:numPr>
        <w:tabs>
          <w:tab w:val="left" w:pos="890"/>
        </w:tabs>
        <w:autoSpaceDE w:val="0"/>
        <w:autoSpaceDN w:val="0"/>
        <w:spacing w:before="48" w:after="0" w:line="278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F8744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F8744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языках</w:t>
      </w:r>
      <w:r w:rsidRPr="00F8744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F8744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F8744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Башкортостан»</w:t>
      </w:r>
      <w:r w:rsidRPr="00F8744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87446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F87446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F8744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1999 года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№ 216 – з.</w:t>
      </w:r>
    </w:p>
    <w:p w:rsidR="00373278" w:rsidRPr="00F87446" w:rsidRDefault="002C0F27" w:rsidP="00373278">
      <w:pPr>
        <w:widowControl w:val="0"/>
        <w:numPr>
          <w:ilvl w:val="0"/>
          <w:numId w:val="2"/>
        </w:numPr>
        <w:tabs>
          <w:tab w:val="left" w:pos="890"/>
        </w:tabs>
        <w:autoSpaceDE w:val="0"/>
        <w:autoSpaceDN w:val="0"/>
        <w:spacing w:after="0" w:line="317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Закон</w:t>
      </w:r>
      <w:r w:rsidR="00373278" w:rsidRPr="00F8744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об</w:t>
      </w:r>
      <w:r w:rsidR="00373278" w:rsidRPr="00F8744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образовании</w:t>
      </w:r>
      <w:r w:rsidR="00373278"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>Республики</w:t>
      </w:r>
      <w:r w:rsidR="00373278" w:rsidRPr="00F874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z w:val="24"/>
          <w:szCs w:val="24"/>
        </w:rPr>
        <w:t>Башкортостан</w:t>
      </w:r>
      <w:r w:rsidR="00373278" w:rsidRPr="00F874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373278" w:rsidRPr="00F874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3278"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="00373278" w:rsidRPr="00F874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z w:val="24"/>
          <w:szCs w:val="24"/>
        </w:rPr>
        <w:t>2013</w:t>
      </w:r>
      <w:r w:rsidR="00373278" w:rsidRPr="00F874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373278" w:rsidRPr="00F87446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373278" w:rsidRPr="00F87446" w:rsidRDefault="00373278" w:rsidP="00373278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874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696-з</w:t>
      </w:r>
    </w:p>
    <w:p w:rsidR="00373278" w:rsidRPr="00F87446" w:rsidRDefault="00373278" w:rsidP="00373278">
      <w:pPr>
        <w:widowControl w:val="0"/>
        <w:numPr>
          <w:ilvl w:val="0"/>
          <w:numId w:val="2"/>
        </w:numPr>
        <w:tabs>
          <w:tab w:val="left" w:pos="890"/>
        </w:tabs>
        <w:autoSpaceDE w:val="0"/>
        <w:autoSpaceDN w:val="0"/>
        <w:spacing w:before="47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Гасанова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Р.Х.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«Этноэтикет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F874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дошкольников»,</w:t>
      </w:r>
      <w:r w:rsidRPr="00F874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F874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2003.</w:t>
      </w:r>
    </w:p>
    <w:p w:rsidR="006626AC" w:rsidRPr="006626AC" w:rsidRDefault="00373278" w:rsidP="00373278">
      <w:pPr>
        <w:pStyle w:val="a5"/>
        <w:numPr>
          <w:ilvl w:val="0"/>
          <w:numId w:val="2"/>
        </w:numPr>
        <w:tabs>
          <w:tab w:val="left" w:pos="890"/>
        </w:tabs>
        <w:spacing w:before="50" w:line="276" w:lineRule="auto"/>
        <w:ind w:right="2497"/>
        <w:rPr>
          <w:sz w:val="24"/>
          <w:szCs w:val="24"/>
        </w:rPr>
      </w:pPr>
      <w:r w:rsidRPr="00373278">
        <w:rPr>
          <w:sz w:val="24"/>
          <w:szCs w:val="24"/>
        </w:rPr>
        <w:t>Нафикова З.Г. «Растем, играя», Уфа «Китап»</w:t>
      </w:r>
      <w:r w:rsidRPr="00373278">
        <w:rPr>
          <w:spacing w:val="1"/>
          <w:sz w:val="24"/>
          <w:szCs w:val="24"/>
        </w:rPr>
        <w:t xml:space="preserve"> </w:t>
      </w:r>
      <w:r w:rsidRPr="00373278">
        <w:rPr>
          <w:sz w:val="24"/>
          <w:szCs w:val="24"/>
        </w:rPr>
        <w:t>2010.</w:t>
      </w:r>
      <w:r w:rsidRPr="00373278">
        <w:rPr>
          <w:spacing w:val="-67"/>
          <w:sz w:val="24"/>
          <w:szCs w:val="24"/>
        </w:rPr>
        <w:t xml:space="preserve"> </w:t>
      </w:r>
    </w:p>
    <w:p w:rsidR="00373278" w:rsidRPr="00373278" w:rsidRDefault="006626AC" w:rsidP="00373278">
      <w:pPr>
        <w:pStyle w:val="a5"/>
        <w:numPr>
          <w:ilvl w:val="0"/>
          <w:numId w:val="2"/>
        </w:numPr>
        <w:tabs>
          <w:tab w:val="left" w:pos="890"/>
        </w:tabs>
        <w:spacing w:before="50" w:line="276" w:lineRule="auto"/>
        <w:ind w:right="249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73278" w:rsidRPr="00373278">
        <w:rPr>
          <w:sz w:val="24"/>
          <w:szCs w:val="24"/>
        </w:rPr>
        <w:t>Р.Х. Гасанова «Я</w:t>
      </w:r>
      <w:r w:rsidR="00373278" w:rsidRPr="00373278">
        <w:rPr>
          <w:spacing w:val="1"/>
          <w:sz w:val="24"/>
          <w:szCs w:val="24"/>
        </w:rPr>
        <w:t xml:space="preserve"> </w:t>
      </w:r>
      <w:r w:rsidR="00373278" w:rsidRPr="00373278">
        <w:rPr>
          <w:sz w:val="24"/>
          <w:szCs w:val="24"/>
        </w:rPr>
        <w:t>Родину</w:t>
      </w:r>
      <w:r w:rsidR="00373278" w:rsidRPr="00373278">
        <w:rPr>
          <w:spacing w:val="-2"/>
          <w:sz w:val="24"/>
          <w:szCs w:val="24"/>
        </w:rPr>
        <w:t xml:space="preserve"> </w:t>
      </w:r>
      <w:r w:rsidR="00373278" w:rsidRPr="00373278">
        <w:rPr>
          <w:sz w:val="24"/>
          <w:szCs w:val="24"/>
        </w:rPr>
        <w:t>хочу</w:t>
      </w:r>
      <w:r w:rsidR="00373278" w:rsidRPr="00373278">
        <w:rPr>
          <w:spacing w:val="-3"/>
          <w:sz w:val="24"/>
          <w:szCs w:val="24"/>
        </w:rPr>
        <w:t xml:space="preserve"> </w:t>
      </w:r>
      <w:r w:rsidR="00373278" w:rsidRPr="00373278">
        <w:rPr>
          <w:sz w:val="24"/>
          <w:szCs w:val="24"/>
        </w:rPr>
        <w:t>познать»,</w:t>
      </w:r>
      <w:r w:rsidR="00373278" w:rsidRPr="00373278">
        <w:rPr>
          <w:spacing w:val="-1"/>
          <w:sz w:val="24"/>
          <w:szCs w:val="24"/>
        </w:rPr>
        <w:t xml:space="preserve"> </w:t>
      </w:r>
      <w:r w:rsidR="00373278" w:rsidRPr="00373278">
        <w:rPr>
          <w:sz w:val="24"/>
          <w:szCs w:val="24"/>
        </w:rPr>
        <w:t>Уфа,</w:t>
      </w:r>
      <w:r w:rsidR="00373278" w:rsidRPr="00373278">
        <w:rPr>
          <w:spacing w:val="1"/>
          <w:sz w:val="24"/>
          <w:szCs w:val="24"/>
        </w:rPr>
        <w:t xml:space="preserve"> </w:t>
      </w:r>
      <w:r w:rsidR="00373278" w:rsidRPr="00373278">
        <w:rPr>
          <w:sz w:val="24"/>
          <w:szCs w:val="24"/>
        </w:rPr>
        <w:t>2008.</w:t>
      </w:r>
    </w:p>
    <w:p w:rsidR="00373278" w:rsidRPr="00F87446" w:rsidRDefault="00373278" w:rsidP="00373278">
      <w:pPr>
        <w:widowControl w:val="0"/>
        <w:numPr>
          <w:ilvl w:val="0"/>
          <w:numId w:val="2"/>
        </w:numPr>
        <w:tabs>
          <w:tab w:val="left" w:pos="457"/>
        </w:tabs>
        <w:autoSpaceDE w:val="0"/>
        <w:autoSpaceDN w:val="0"/>
        <w:spacing w:after="0" w:line="276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 Нафикова З.Г. «Шатлык» Программа и конспекты занятий для обучения</w:t>
      </w:r>
      <w:r w:rsidRPr="00F8744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башкирской разговорной речи детей 5,5 – 6,5 лет, не посещающих детский</w:t>
      </w:r>
      <w:r w:rsidRPr="00F874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87446">
        <w:rPr>
          <w:rFonts w:ascii="Times New Roman" w:eastAsia="Times New Roman" w:hAnsi="Times New Roman" w:cs="Times New Roman"/>
          <w:sz w:val="24"/>
          <w:szCs w:val="24"/>
        </w:rPr>
        <w:t>сад.</w:t>
      </w:r>
    </w:p>
    <w:p w:rsidR="00E50FD6" w:rsidRPr="00F87446" w:rsidRDefault="00E50FD6" w:rsidP="0037327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50FD6" w:rsidRPr="00F87446" w:rsidSect="00E50FD6">
          <w:pgSz w:w="11910" w:h="16840"/>
          <w:pgMar w:top="480" w:right="570" w:bottom="280" w:left="1418" w:header="720" w:footer="720" w:gutter="0"/>
          <w:cols w:space="720"/>
        </w:sectPr>
      </w:pPr>
    </w:p>
    <w:p w:rsidR="00BA715E" w:rsidRDefault="00BA715E" w:rsidP="00C9045A">
      <w:pPr>
        <w:widowControl w:val="0"/>
        <w:autoSpaceDE w:val="0"/>
        <w:autoSpaceDN w:val="0"/>
        <w:spacing w:before="6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715E" w:rsidRDefault="00BA715E" w:rsidP="00C9045A">
      <w:pPr>
        <w:widowControl w:val="0"/>
        <w:autoSpaceDE w:val="0"/>
        <w:autoSpaceDN w:val="0"/>
        <w:spacing w:before="6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7446" w:rsidRPr="00C9045A" w:rsidRDefault="00F87446" w:rsidP="00C9045A">
      <w:pPr>
        <w:widowControl w:val="0"/>
        <w:autoSpaceDE w:val="0"/>
        <w:autoSpaceDN w:val="0"/>
        <w:spacing w:before="6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045A">
        <w:rPr>
          <w:rFonts w:ascii="Times New Roman" w:eastAsia="Times New Roman" w:hAnsi="Times New Roman" w:cs="Times New Roman"/>
          <w:b/>
          <w:sz w:val="28"/>
          <w:szCs w:val="28"/>
        </w:rPr>
        <w:t>Перспективно</w:t>
      </w:r>
      <w:r w:rsidRPr="00C9045A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C9045A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C9045A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C9045A">
        <w:rPr>
          <w:rFonts w:ascii="Times New Roman" w:eastAsia="Times New Roman" w:hAnsi="Times New Roman" w:cs="Times New Roman"/>
          <w:b/>
          <w:sz w:val="28"/>
          <w:szCs w:val="28"/>
        </w:rPr>
        <w:t>тематическое</w:t>
      </w:r>
      <w:r w:rsidRPr="00C9045A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C9045A">
        <w:rPr>
          <w:rFonts w:ascii="Times New Roman" w:eastAsia="Times New Roman" w:hAnsi="Times New Roman" w:cs="Times New Roman"/>
          <w:b/>
          <w:sz w:val="28"/>
          <w:szCs w:val="28"/>
        </w:rPr>
        <w:t>планирование</w:t>
      </w:r>
      <w:r w:rsidRPr="00C9045A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C9045A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Pr="00C9045A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C9045A">
        <w:rPr>
          <w:rFonts w:ascii="Times New Roman" w:eastAsia="Times New Roman" w:hAnsi="Times New Roman" w:cs="Times New Roman"/>
          <w:b/>
          <w:sz w:val="28"/>
          <w:szCs w:val="28"/>
        </w:rPr>
        <w:t>детей</w:t>
      </w:r>
      <w:r w:rsidR="00C9045A" w:rsidRPr="00C9045A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C9045A">
        <w:rPr>
          <w:rFonts w:ascii="Times New Roman" w:eastAsia="Times New Roman" w:hAnsi="Times New Roman" w:cs="Times New Roman"/>
          <w:b/>
          <w:sz w:val="28"/>
          <w:szCs w:val="28"/>
        </w:rPr>
        <w:t>башкирскому</w:t>
      </w:r>
      <w:r w:rsidRPr="00C9045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C9045A">
        <w:rPr>
          <w:rFonts w:ascii="Times New Roman" w:eastAsia="Times New Roman" w:hAnsi="Times New Roman" w:cs="Times New Roman"/>
          <w:b/>
          <w:sz w:val="28"/>
          <w:szCs w:val="28"/>
        </w:rPr>
        <w:t>языку</w:t>
      </w:r>
    </w:p>
    <w:p w:rsidR="00C9045A" w:rsidRPr="00F87446" w:rsidRDefault="00C9045A" w:rsidP="00F87446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260"/>
        <w:gridCol w:w="4678"/>
        <w:gridCol w:w="2693"/>
        <w:gridCol w:w="3262"/>
      </w:tblGrid>
      <w:tr w:rsidR="00F87446" w:rsidRPr="00F87446" w:rsidTr="00AA2301">
        <w:trPr>
          <w:trHeight w:val="592"/>
        </w:trPr>
        <w:tc>
          <w:tcPr>
            <w:tcW w:w="994" w:type="dxa"/>
          </w:tcPr>
          <w:p w:rsidR="00F87446" w:rsidRPr="00F87446" w:rsidRDefault="00F87446" w:rsidP="00F8744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260" w:type="dxa"/>
          </w:tcPr>
          <w:p w:rsidR="00F87446" w:rsidRPr="00F87446" w:rsidRDefault="00F87446" w:rsidP="00F87446">
            <w:pPr>
              <w:spacing w:line="273" w:lineRule="exact"/>
              <w:ind w:right="1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Блоки</w:t>
            </w:r>
          </w:p>
        </w:tc>
        <w:tc>
          <w:tcPr>
            <w:tcW w:w="4678" w:type="dxa"/>
          </w:tcPr>
          <w:p w:rsidR="00F87446" w:rsidRPr="00F87446" w:rsidRDefault="00F87446" w:rsidP="00F87446">
            <w:pPr>
              <w:spacing w:line="273" w:lineRule="exact"/>
              <w:ind w:right="19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693" w:type="dxa"/>
          </w:tcPr>
          <w:p w:rsidR="00F87446" w:rsidRPr="00F87446" w:rsidRDefault="00F87446" w:rsidP="00F8744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  <w:tc>
          <w:tcPr>
            <w:tcW w:w="3262" w:type="dxa"/>
          </w:tcPr>
          <w:p w:rsidR="00F87446" w:rsidRPr="00F87446" w:rsidRDefault="00F87446" w:rsidP="00F8744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Словарная</w:t>
            </w:r>
            <w:r w:rsidRPr="00F87446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F87446" w:rsidRPr="00F87446" w:rsidTr="00AA2301">
        <w:trPr>
          <w:trHeight w:val="3790"/>
        </w:trPr>
        <w:tc>
          <w:tcPr>
            <w:tcW w:w="994" w:type="dxa"/>
            <w:textDirection w:val="btLr"/>
          </w:tcPr>
          <w:p w:rsidR="00F87446" w:rsidRPr="00F87446" w:rsidRDefault="00F87446" w:rsidP="00F87446">
            <w:pPr>
              <w:spacing w:before="215"/>
              <w:ind w:right="13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F87446" w:rsidRPr="00AA2301" w:rsidRDefault="00F87446" w:rsidP="00F87446">
            <w:pPr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1.Знакомство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танышыу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[танышыу]</w:t>
            </w:r>
          </w:p>
          <w:p w:rsidR="00F87446" w:rsidRPr="00AA2301" w:rsidRDefault="00F87446" w:rsidP="00F87446">
            <w:pPr>
              <w:tabs>
                <w:tab w:val="left" w:pos="1287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знакомиться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языке,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поведения;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повышать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уро-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вень 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коммуникативной</w:t>
            </w:r>
            <w:r w:rsidR="00C904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компетентности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детей;</w:t>
            </w:r>
          </w:p>
          <w:p w:rsidR="00F87446" w:rsidRPr="00F87446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А-Ә</w:t>
            </w:r>
          </w:p>
        </w:tc>
        <w:tc>
          <w:tcPr>
            <w:tcW w:w="4678" w:type="dxa"/>
          </w:tcPr>
          <w:p w:rsidR="00F87446" w:rsidRPr="00F87446" w:rsidRDefault="00F87446" w:rsidP="00F87446">
            <w:pPr>
              <w:numPr>
                <w:ilvl w:val="0"/>
                <w:numId w:val="16"/>
              </w:numPr>
              <w:tabs>
                <w:tab w:val="left" w:pos="291"/>
              </w:tabs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Был</w:t>
            </w:r>
            <w:r w:rsidRPr="00F8744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</w:t>
            </w:r>
            <w:r w:rsidRPr="00F87446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F874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это я.</w:t>
            </w:r>
          </w:p>
          <w:p w:rsidR="00F87446" w:rsidRPr="00AA2301" w:rsidRDefault="00F87446" w:rsidP="00F87446">
            <w:pPr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в памяти детей свои имена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имена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товарищей</w:t>
            </w:r>
          </w:p>
          <w:p w:rsidR="00F87446" w:rsidRPr="00F87446" w:rsidRDefault="00F87446" w:rsidP="00F87446">
            <w:pPr>
              <w:numPr>
                <w:ilvl w:val="0"/>
                <w:numId w:val="16"/>
              </w:numPr>
              <w:tabs>
                <w:tab w:val="left" w:pos="291"/>
                <w:tab w:val="left" w:pos="2247"/>
                <w:tab w:val="left" w:pos="4451"/>
              </w:tabs>
              <w:spacing w:before="3"/>
              <w:ind w:left="110" w:right="9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Иҫәнләшеү, һаубуллашыу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F87446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–</w:t>
            </w:r>
            <w:r w:rsidRPr="00F87446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приветствие,</w:t>
            </w:r>
            <w:r w:rsidRPr="00F8744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прощание.</w:t>
            </w:r>
          </w:p>
          <w:p w:rsidR="00F87446" w:rsidRPr="00AA2301" w:rsidRDefault="00F87446" w:rsidP="00F87446">
            <w:pPr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башкирские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приветствия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прощания,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довести до автоматизма</w:t>
            </w:r>
          </w:p>
        </w:tc>
        <w:tc>
          <w:tcPr>
            <w:tcW w:w="2693" w:type="dxa"/>
          </w:tcPr>
          <w:p w:rsidR="00F87446" w:rsidRPr="00AA2301" w:rsidRDefault="00F87446" w:rsidP="00F87446">
            <w:pPr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2" w:type="dxa"/>
          </w:tcPr>
          <w:p w:rsidR="00F87446" w:rsidRPr="00AA2301" w:rsidRDefault="00F87446" w:rsidP="00F8744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AA23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tabs>
                <w:tab w:val="left" w:pos="1509"/>
                <w:tab w:val="left" w:pos="2450"/>
                <w:tab w:val="left" w:pos="2815"/>
              </w:tabs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Хәлдәрегеҙ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нисек?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как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дела? [хәлдәрегеҙ нисек?]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Хәйерлеиртә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доброе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утро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[хәйерлеиртә]</w:t>
            </w:r>
          </w:p>
          <w:p w:rsidR="00F87446" w:rsidRPr="00AA2301" w:rsidRDefault="00F87446" w:rsidP="00F87446">
            <w:pPr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Хәйерле</w:t>
            </w:r>
            <w:r w:rsidRPr="00AA2301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кис</w:t>
            </w:r>
            <w:r w:rsidRPr="00AA2301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добрый</w:t>
            </w:r>
            <w:r w:rsidRPr="00AA2301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вечер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[хәйерле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кис]</w:t>
            </w:r>
          </w:p>
          <w:p w:rsidR="00F87446" w:rsidRPr="00AA2301" w:rsidRDefault="00F87446" w:rsidP="00F87446">
            <w:pPr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Хәйерле</w:t>
            </w:r>
            <w:r w:rsidRPr="00AA230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көн</w:t>
            </w:r>
            <w:r w:rsidRPr="00AA230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добрый</w:t>
            </w:r>
            <w:r w:rsidRPr="00AA230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[хәйерле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көн]</w:t>
            </w:r>
          </w:p>
        </w:tc>
      </w:tr>
    </w:tbl>
    <w:p w:rsidR="00F87446" w:rsidRPr="00F87446" w:rsidRDefault="00F87446" w:rsidP="00F874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87446" w:rsidRPr="00F87446">
          <w:pgSz w:w="16840" w:h="11910" w:orient="landscape"/>
          <w:pgMar w:top="1060" w:right="300" w:bottom="280" w:left="1400" w:header="720" w:footer="720" w:gutter="0"/>
          <w:cols w:space="720"/>
        </w:sectPr>
      </w:pPr>
    </w:p>
    <w:p w:rsidR="00F87446" w:rsidRPr="00F87446" w:rsidRDefault="00F87446" w:rsidP="00F8744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260"/>
        <w:gridCol w:w="4678"/>
        <w:gridCol w:w="2693"/>
        <w:gridCol w:w="3262"/>
      </w:tblGrid>
      <w:tr w:rsidR="00F87446" w:rsidRPr="00F87446" w:rsidTr="00AA2301">
        <w:trPr>
          <w:trHeight w:val="4968"/>
        </w:trPr>
        <w:tc>
          <w:tcPr>
            <w:tcW w:w="994" w:type="dxa"/>
            <w:textDirection w:val="btLr"/>
          </w:tcPr>
          <w:p w:rsidR="00F87446" w:rsidRPr="00F87446" w:rsidRDefault="00F87446" w:rsidP="00F87446">
            <w:pPr>
              <w:spacing w:before="112"/>
              <w:ind w:right="19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F87446" w:rsidRPr="00AA2301" w:rsidRDefault="00F87446" w:rsidP="00F8744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Семья</w:t>
            </w:r>
            <w:r w:rsidRPr="00AA230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ғаилә</w:t>
            </w:r>
            <w:r w:rsidRPr="00AA23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[ғаилә]</w:t>
            </w:r>
          </w:p>
          <w:p w:rsidR="00F87446" w:rsidRPr="00AA2301" w:rsidRDefault="00F87446" w:rsidP="00F87446">
            <w:pPr>
              <w:ind w:right="2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умение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называть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F87446" w:rsidRPr="00AA2301" w:rsidRDefault="00F87446" w:rsidP="00F87446">
            <w:pPr>
              <w:ind w:right="2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близких родственников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 языке, чувство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семейной сплоченности на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 представлений 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C904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семье, ее составе, взаимо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отношениях.</w:t>
            </w:r>
          </w:p>
          <w:p w:rsidR="00F87446" w:rsidRPr="00F87446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З-Ҙ</w:t>
            </w:r>
          </w:p>
        </w:tc>
        <w:tc>
          <w:tcPr>
            <w:tcW w:w="4678" w:type="dxa"/>
          </w:tcPr>
          <w:p w:rsidR="00F87446" w:rsidRPr="00F87446" w:rsidRDefault="00F87446" w:rsidP="00F87446">
            <w:pPr>
              <w:numPr>
                <w:ilvl w:val="0"/>
                <w:numId w:val="15"/>
              </w:numPr>
              <w:tabs>
                <w:tab w:val="left" w:pos="291"/>
              </w:tabs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Минең</w:t>
            </w:r>
            <w:r w:rsidRPr="00F87446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ғаиләм-</w:t>
            </w:r>
            <w:r w:rsidRPr="00F8744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моя</w:t>
            </w:r>
            <w:r w:rsidRPr="00F874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семья.</w:t>
            </w:r>
          </w:p>
          <w:p w:rsidR="00F87446" w:rsidRPr="00AA2301" w:rsidRDefault="00F87446" w:rsidP="00F87446">
            <w:pPr>
              <w:tabs>
                <w:tab w:val="left" w:pos="1014"/>
                <w:tab w:val="left" w:pos="2638"/>
                <w:tab w:val="left" w:pos="3646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умение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называть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 на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  <w:p w:rsidR="00F87446" w:rsidRPr="00AA2301" w:rsidRDefault="00F87446" w:rsidP="00F87446">
            <w:pPr>
              <w:numPr>
                <w:ilvl w:val="0"/>
                <w:numId w:val="15"/>
              </w:numPr>
              <w:tabs>
                <w:tab w:val="left" w:pos="291"/>
                <w:tab w:val="left" w:pos="1223"/>
                <w:tab w:val="left" w:pos="3003"/>
                <w:tab w:val="left" w:pos="4454"/>
              </w:tabs>
              <w:spacing w:before="2"/>
              <w:ind w:left="110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</w:t>
            </w:r>
            <w:r w:rsidRPr="00AA2301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туғандарым-мои</w:t>
            </w:r>
            <w:r w:rsidRPr="00AA2301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родственники.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AA230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AA230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называть</w:t>
            </w:r>
            <w:r w:rsidRPr="00AA230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близ-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 родственников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башкирском языке.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3.Өләсәйҙә ҡунаҡта- в гостях у бабушки.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="00C904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воспитывать уважение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C904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предкам,интерес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семьи.</w:t>
            </w:r>
          </w:p>
        </w:tc>
        <w:tc>
          <w:tcPr>
            <w:tcW w:w="2693" w:type="dxa"/>
          </w:tcPr>
          <w:p w:rsidR="00F87446" w:rsidRPr="00AA2301" w:rsidRDefault="00F87446" w:rsidP="00F87446">
            <w:pPr>
              <w:tabs>
                <w:tab w:val="left" w:pos="2163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Фотографии, 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кар-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тины [интернет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рес.],</w:t>
            </w:r>
          </w:p>
          <w:p w:rsidR="00F87446" w:rsidRPr="00AA2301" w:rsidRDefault="00F87446" w:rsidP="00F87446">
            <w:pPr>
              <w:tabs>
                <w:tab w:val="left" w:pos="975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д/у 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“Минең-һинең”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[5,с.44]</w:t>
            </w:r>
          </w:p>
          <w:p w:rsidR="00F87446" w:rsidRPr="00AA2301" w:rsidRDefault="00F87446" w:rsidP="00F87446">
            <w:pPr>
              <w:tabs>
                <w:tab w:val="left" w:pos="1156"/>
              </w:tabs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д/у 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“Өлкәндәрҙең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һөнәре”[5,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с.92]</w:t>
            </w:r>
          </w:p>
        </w:tc>
        <w:tc>
          <w:tcPr>
            <w:tcW w:w="3262" w:type="dxa"/>
          </w:tcPr>
          <w:p w:rsidR="00F87446" w:rsidRPr="00AA2301" w:rsidRDefault="00F87446" w:rsidP="00F8744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ind w:right="7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Инәй – тетя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[инәй]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Олатай</w:t>
            </w:r>
            <w:r w:rsidRPr="00AA23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дядя</w:t>
            </w:r>
            <w:r w:rsidRPr="00AA23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[олатай]</w:t>
            </w:r>
          </w:p>
          <w:p w:rsidR="00F87446" w:rsidRPr="00AA2301" w:rsidRDefault="00F87446" w:rsidP="00F87446">
            <w:pPr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Һылыу</w:t>
            </w:r>
            <w:r w:rsidRPr="00AA230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сестренка</w:t>
            </w:r>
            <w:r w:rsidRPr="00AA230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[һылыу]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Ағай)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брат [ағай]</w:t>
            </w:r>
          </w:p>
          <w:p w:rsidR="00F87446" w:rsidRPr="00AA2301" w:rsidRDefault="00F87446" w:rsidP="00F87446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Ҡусты [ ҡусты]– братишка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сын  [ул]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 – дочь</w:t>
            </w:r>
            <w:r w:rsidRPr="00AA230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[ҡыҙ]</w:t>
            </w:r>
          </w:p>
          <w:p w:rsidR="00F87446" w:rsidRPr="00AA2301" w:rsidRDefault="00F87446" w:rsidP="00F87446">
            <w:pPr>
              <w:tabs>
                <w:tab w:val="left" w:pos="1579"/>
                <w:tab w:val="left" w:pos="2171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Малайҙар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мальчики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[малайҙар]</w:t>
            </w:r>
          </w:p>
          <w:p w:rsidR="006B7E4F" w:rsidRDefault="00F87446" w:rsidP="00F87446">
            <w:pPr>
              <w:spacing w:before="1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ҡыҙҙар – девочки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[кыҙҙар]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F87446" w:rsidRPr="00AA2301" w:rsidRDefault="00F87446" w:rsidP="00F87446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tabs>
                <w:tab w:val="left" w:pos="2294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Әсәйемде</w:t>
            </w:r>
            <w:r w:rsidRPr="00AA230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яратам</w:t>
            </w:r>
            <w:r w:rsidRPr="00AA230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люблю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маму [әсәйемде яратам]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Матур</w:t>
            </w:r>
            <w:r w:rsidRPr="00AA2301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ҡыҙҙар</w:t>
            </w:r>
            <w:r w:rsidRPr="00AA230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красивые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девочки [матур ҡыҙҙар]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Көслө</w:t>
            </w:r>
            <w:r w:rsidRPr="00AA230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малайҙар</w:t>
            </w:r>
            <w:r w:rsidRPr="00AA2301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сильные</w:t>
            </w:r>
          </w:p>
          <w:p w:rsidR="00F87446" w:rsidRPr="00F87446" w:rsidRDefault="00F87446" w:rsidP="00F87446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–[көслө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малайҙар]</w:t>
            </w:r>
          </w:p>
        </w:tc>
      </w:tr>
      <w:tr w:rsidR="00F87446" w:rsidRPr="00F87446" w:rsidTr="00AA2301">
        <w:trPr>
          <w:trHeight w:val="4142"/>
        </w:trPr>
        <w:tc>
          <w:tcPr>
            <w:tcW w:w="994" w:type="dxa"/>
            <w:textDirection w:val="btLr"/>
          </w:tcPr>
          <w:p w:rsidR="00F87446" w:rsidRPr="00F87446" w:rsidRDefault="00F87446" w:rsidP="00F87446">
            <w:pPr>
              <w:spacing w:before="112"/>
              <w:ind w:right="16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F87446" w:rsidRPr="00AA2301" w:rsidRDefault="00F87446" w:rsidP="00F87446">
            <w:pPr>
              <w:ind w:right="9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Части</w:t>
            </w:r>
            <w:r w:rsidRPr="00AA2301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тела</w:t>
            </w:r>
            <w:r w:rsidRPr="00AA2301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тән</w:t>
            </w:r>
            <w:r w:rsidRPr="00AA2301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ағзалары</w:t>
            </w:r>
            <w:r w:rsidRPr="00AA2301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[тәнағзалары]</w:t>
            </w:r>
          </w:p>
          <w:p w:rsidR="00F87446" w:rsidRPr="00AA2301" w:rsidRDefault="00F87446" w:rsidP="00F87446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организма.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строением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человека.</w:t>
            </w:r>
          </w:p>
          <w:p w:rsidR="00F87446" w:rsidRPr="00F87446" w:rsidRDefault="00F87446" w:rsidP="00F874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К-Ҡ</w:t>
            </w:r>
          </w:p>
        </w:tc>
        <w:tc>
          <w:tcPr>
            <w:tcW w:w="4678" w:type="dxa"/>
          </w:tcPr>
          <w:p w:rsidR="00F87446" w:rsidRPr="00F87446" w:rsidRDefault="00F87446" w:rsidP="00F87446">
            <w:pPr>
              <w:numPr>
                <w:ilvl w:val="0"/>
                <w:numId w:val="14"/>
              </w:numPr>
              <w:tabs>
                <w:tab w:val="left" w:pos="470"/>
              </w:tabs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Баш</w:t>
            </w:r>
            <w:r w:rsidRPr="00F87446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өлөшө –</w:t>
            </w:r>
            <w:r w:rsidRPr="00F87446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 головы</w:t>
            </w:r>
          </w:p>
          <w:p w:rsidR="00F87446" w:rsidRPr="00AA2301" w:rsidRDefault="00F87446" w:rsidP="00F87446">
            <w:pPr>
              <w:ind w:right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AA230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A230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AA230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головы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F87446" w:rsidRPr="00F87446" w:rsidRDefault="00F87446" w:rsidP="00F87446">
            <w:pPr>
              <w:numPr>
                <w:ilvl w:val="0"/>
                <w:numId w:val="14"/>
              </w:numPr>
              <w:tabs>
                <w:tab w:val="left" w:pos="470"/>
              </w:tabs>
              <w:spacing w:before="2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Минең</w:t>
            </w:r>
            <w:r w:rsidRPr="00F874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кәүҙәм</w:t>
            </w:r>
            <w:r w:rsidRPr="00F8744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F8744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мое</w:t>
            </w:r>
            <w:r w:rsidRPr="00F8744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тело.</w:t>
            </w:r>
          </w:p>
          <w:p w:rsidR="00F87446" w:rsidRPr="00AA2301" w:rsidRDefault="00F87446" w:rsidP="00F87446">
            <w:pPr>
              <w:ind w:right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A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частей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F87446" w:rsidRPr="00F87446" w:rsidRDefault="00F87446" w:rsidP="00F87446">
            <w:pPr>
              <w:numPr>
                <w:ilvl w:val="0"/>
                <w:numId w:val="14"/>
              </w:numPr>
              <w:tabs>
                <w:tab w:val="left" w:pos="470"/>
              </w:tabs>
              <w:spacing w:before="3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Аҫҡы</w:t>
            </w:r>
            <w:r w:rsidRPr="00F87446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тән</w:t>
            </w:r>
            <w:r w:rsidRPr="00F874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өлөшө</w:t>
            </w:r>
            <w:r w:rsidRPr="00F8744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–ниже</w:t>
            </w:r>
            <w:r w:rsidRPr="00F87446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пояса</w:t>
            </w:r>
          </w:p>
          <w:p w:rsidR="00F87446" w:rsidRPr="00AA2301" w:rsidRDefault="00F87446" w:rsidP="00F87446">
            <w:pPr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у детей названия органов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нижней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(ниже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пояса)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F87446" w:rsidRPr="00F87446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башкирском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2693" w:type="dxa"/>
          </w:tcPr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Картины,</w:t>
            </w:r>
            <w:r w:rsidRPr="00AA23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иллюстрации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</w:t>
            </w:r>
          </w:p>
          <w:p w:rsidR="00F87446" w:rsidRPr="00AA2301" w:rsidRDefault="00F87446" w:rsidP="00F87446">
            <w:pPr>
              <w:ind w:right="9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 “Был нимә»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[5, 51]</w:t>
            </w:r>
          </w:p>
          <w:p w:rsidR="00F87446" w:rsidRPr="00AA2301" w:rsidRDefault="00F87446" w:rsidP="00F87446">
            <w:pPr>
              <w:tabs>
                <w:tab w:val="left" w:pos="2076"/>
              </w:tabs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Пальчиковые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игры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</w:t>
            </w:r>
          </w:p>
          <w:p w:rsidR="00F87446" w:rsidRPr="00AA2301" w:rsidRDefault="00F87446" w:rsidP="00F87446">
            <w:pPr>
              <w:ind w:right="10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 «Угадай»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[6, с.21]</w:t>
            </w:r>
          </w:p>
        </w:tc>
        <w:tc>
          <w:tcPr>
            <w:tcW w:w="3262" w:type="dxa"/>
          </w:tcPr>
          <w:p w:rsidR="00F87446" w:rsidRPr="00AA2301" w:rsidRDefault="00F87446" w:rsidP="00F8744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ind w:right="8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Арҡа – спина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[арҡа]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Муйын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шея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[муйын]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Түш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грудь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[түш]</w:t>
            </w:r>
          </w:p>
          <w:p w:rsidR="00F87446" w:rsidRPr="00AA2301" w:rsidRDefault="00F87446" w:rsidP="00F87446">
            <w:pPr>
              <w:ind w:right="10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Эс-живот [эс]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Ҡолаҡ – ухо [колак]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Күҙ –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глаз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[куз]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Сәс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волос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[сәс]</w:t>
            </w:r>
          </w:p>
          <w:p w:rsidR="00F87446" w:rsidRPr="00AA2301" w:rsidRDefault="00F87446" w:rsidP="00F87446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Бармаҡ – палец [бармаҡ]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ладонь [ус]</w:t>
            </w:r>
          </w:p>
          <w:p w:rsidR="00F87446" w:rsidRPr="00AA2301" w:rsidRDefault="00F87446" w:rsidP="00F87446">
            <w:pPr>
              <w:spacing w:before="1"/>
              <w:ind w:right="7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Маңлай – лоб [маңлай]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Танау-нос[танау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Ауыҙ-рот[ауыҙ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F87446" w:rsidRPr="00AA2301" w:rsidRDefault="00F87446" w:rsidP="00F87446">
            <w:pPr>
              <w:spacing w:line="270" w:lineRule="atLeast"/>
              <w:ind w:right="7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Яурын-плечи[яуырын</w:t>
            </w:r>
            <w:r w:rsidRPr="00AA230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Тубыҡ-колени[тувыҡ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</w:tr>
    </w:tbl>
    <w:p w:rsidR="00F87446" w:rsidRPr="00F87446" w:rsidRDefault="00F87446" w:rsidP="00F87446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  <w:sectPr w:rsidR="00F87446" w:rsidRPr="00F87446">
          <w:pgSz w:w="16840" w:h="11910" w:orient="landscape"/>
          <w:pgMar w:top="1100" w:right="300" w:bottom="280" w:left="1400" w:header="720" w:footer="720" w:gutter="0"/>
          <w:cols w:space="720"/>
        </w:sectPr>
      </w:pPr>
    </w:p>
    <w:p w:rsidR="00F87446" w:rsidRPr="00F87446" w:rsidRDefault="00F87446" w:rsidP="00F8744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260"/>
        <w:gridCol w:w="4678"/>
        <w:gridCol w:w="2693"/>
        <w:gridCol w:w="3262"/>
      </w:tblGrid>
      <w:tr w:rsidR="00F87446" w:rsidRPr="00F87446" w:rsidTr="00AA2301">
        <w:trPr>
          <w:trHeight w:val="7179"/>
        </w:trPr>
        <w:tc>
          <w:tcPr>
            <w:tcW w:w="994" w:type="dxa"/>
            <w:textDirection w:val="btLr"/>
          </w:tcPr>
          <w:p w:rsidR="00F87446" w:rsidRPr="00AA2301" w:rsidRDefault="00F87446" w:rsidP="00F87446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87446" w:rsidRPr="00F87446" w:rsidRDefault="00F87446" w:rsidP="00F87446">
            <w:pPr>
              <w:ind w:right="3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F87446" w:rsidRPr="00AA2301" w:rsidRDefault="00F87446" w:rsidP="00F87446">
            <w:pPr>
              <w:tabs>
                <w:tab w:val="left" w:pos="1498"/>
                <w:tab w:val="left" w:pos="1877"/>
                <w:tab w:val="left" w:pos="2757"/>
              </w:tabs>
              <w:ind w:righ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Домашние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  <w:t>и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  <w:t>дикие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AA23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жи-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вотные-йорт</w:t>
            </w:r>
            <w:r w:rsidRPr="00AA2301">
              <w:rPr>
                <w:rFonts w:ascii="Times New Roman" w:eastAsia="Times New Roman" w:hAnsi="Times New Roman" w:cs="Times New Roman"/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AA2301">
              <w:rPr>
                <w:rFonts w:ascii="Times New Roman" w:eastAsia="Times New Roman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[йортхайуандары],</w:t>
            </w:r>
          </w:p>
          <w:p w:rsidR="00F87446" w:rsidRPr="00AA2301" w:rsidRDefault="00F87446" w:rsidP="00F87446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[кырагай</w:t>
            </w:r>
            <w:r w:rsidRPr="00AA23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хайуандар]</w:t>
            </w:r>
          </w:p>
          <w:p w:rsidR="00F87446" w:rsidRPr="00AA2301" w:rsidRDefault="00F87446" w:rsidP="00F87446">
            <w:pPr>
              <w:tabs>
                <w:tab w:val="left" w:pos="3020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дикими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домашними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животными,уточнить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словарный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запас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языке.Звуки</w:t>
            </w:r>
            <w:r w:rsidRPr="00AA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«О-Ө»</w:t>
            </w:r>
          </w:p>
          <w:p w:rsidR="00F87446" w:rsidRPr="00F87446" w:rsidRDefault="00F87446" w:rsidP="00F874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[Г-Ғ]</w:t>
            </w:r>
          </w:p>
        </w:tc>
        <w:tc>
          <w:tcPr>
            <w:tcW w:w="4678" w:type="dxa"/>
          </w:tcPr>
          <w:p w:rsidR="00F87446" w:rsidRPr="00AA2301" w:rsidRDefault="00F87446" w:rsidP="00F87446">
            <w:pPr>
              <w:numPr>
                <w:ilvl w:val="0"/>
                <w:numId w:val="13"/>
              </w:numPr>
              <w:tabs>
                <w:tab w:val="left" w:pos="291"/>
              </w:tabs>
              <w:ind w:right="9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йорт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хайуандары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,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уларҙың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балаларының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исемдәре-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названия</w:t>
            </w:r>
            <w:r w:rsidRPr="00AA230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диких</w:t>
            </w:r>
            <w:r w:rsidRPr="00AA2301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домашних</w:t>
            </w:r>
            <w:r w:rsidRPr="00AA230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животных</w:t>
            </w:r>
            <w:r w:rsidRPr="00AA230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их</w:t>
            </w:r>
            <w:r w:rsidRPr="00AA23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детенышей.</w:t>
            </w:r>
          </w:p>
          <w:p w:rsidR="00F87446" w:rsidRPr="00AA2301" w:rsidRDefault="00F87446" w:rsidP="00F87446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продолжать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башкир-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скими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названиями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диких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домашних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животных,</w:t>
            </w:r>
            <w:r w:rsidRPr="00AA2301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детенышей</w:t>
            </w:r>
          </w:p>
          <w:p w:rsidR="00F87446" w:rsidRPr="00AA2301" w:rsidRDefault="00F87446" w:rsidP="00F87446">
            <w:pPr>
              <w:numPr>
                <w:ilvl w:val="0"/>
                <w:numId w:val="13"/>
              </w:numPr>
              <w:tabs>
                <w:tab w:val="left" w:pos="291"/>
              </w:tabs>
              <w:ind w:right="9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йорт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хайуандарының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тышҡы төҙөлөшө- внешний вид диких и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домашних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животных.</w:t>
            </w:r>
          </w:p>
          <w:p w:rsidR="00F87446" w:rsidRPr="00AA2301" w:rsidRDefault="00F87446" w:rsidP="00F87446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продолжать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внешним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видом диких и домашних животных, учить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называть их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F87446" w:rsidRPr="00AA2301" w:rsidRDefault="00F87446" w:rsidP="00F87446">
            <w:pPr>
              <w:numPr>
                <w:ilvl w:val="0"/>
                <w:numId w:val="13"/>
              </w:numPr>
              <w:tabs>
                <w:tab w:val="left" w:pos="389"/>
              </w:tabs>
              <w:ind w:right="9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 һәм йорт хайуандары нимә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менән туҡлана?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-чем питаются дикие и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домашние животные.</w:t>
            </w:r>
          </w:p>
          <w:p w:rsidR="00F87446" w:rsidRPr="00AA2301" w:rsidRDefault="00F87446" w:rsidP="00F87446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закреплять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 диких и домашних животных; учить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различать взрослых животных и их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детёнышей и называть их на башкирском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2693" w:type="dxa"/>
          </w:tcPr>
          <w:p w:rsidR="00F87446" w:rsidRPr="00AA2301" w:rsidRDefault="00F87446" w:rsidP="00F87446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Илллюстрации</w:t>
            </w:r>
            <w:r w:rsidRPr="00AA230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A230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</w:p>
          <w:p w:rsidR="00F87446" w:rsidRPr="00AA2301" w:rsidRDefault="00F87446" w:rsidP="00F87446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«Домашние животные»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рес.],</w:t>
            </w:r>
          </w:p>
          <w:p w:rsidR="00F87446" w:rsidRPr="00AA2301" w:rsidRDefault="00F87446" w:rsidP="00F87446">
            <w:pPr>
              <w:tabs>
                <w:tab w:val="left" w:pos="1547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д/и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«Нимәнең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балаһы»[1.22],</w:t>
            </w:r>
            <w:r w:rsidRPr="00AA230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игрушки</w:t>
            </w:r>
          </w:p>
          <w:p w:rsidR="00F87446" w:rsidRPr="00AA2301" w:rsidRDefault="00F87446" w:rsidP="00F87446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«Домашние животные».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«Кем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ҡайҙа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йәшәй?”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[4,стр.327]</w:t>
            </w:r>
          </w:p>
        </w:tc>
        <w:tc>
          <w:tcPr>
            <w:tcW w:w="3262" w:type="dxa"/>
          </w:tcPr>
          <w:p w:rsidR="00F87446" w:rsidRPr="00AA2301" w:rsidRDefault="00F87446" w:rsidP="00F8744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Сусҡа-свинья[сусҡа]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Сусҡа</w:t>
            </w:r>
            <w:r w:rsidRPr="00AA2301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балаһы</w:t>
            </w:r>
            <w:r w:rsidRPr="00AA2301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поросенок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[сусҡа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балаһы]</w:t>
            </w:r>
          </w:p>
          <w:p w:rsidR="00F87446" w:rsidRPr="00AA2301" w:rsidRDefault="00F87446" w:rsidP="00F87446">
            <w:pPr>
              <w:ind w:right="9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Кәзә – коза [кәзә]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Кәзә бәрәсе-козленок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[кәзә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бәрәсе]</w:t>
            </w:r>
          </w:p>
          <w:p w:rsidR="00F87446" w:rsidRPr="00AA2301" w:rsidRDefault="00F87446" w:rsidP="00F87446">
            <w:pPr>
              <w:ind w:righ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Һарыҡ – овца [һарыҡ]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Дикие</w:t>
            </w:r>
            <w:r w:rsidRPr="00AA23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животные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ҡырағай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хайуандар [кырағай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хайуандар]</w:t>
            </w:r>
          </w:p>
          <w:p w:rsidR="00F87446" w:rsidRPr="00AA2301" w:rsidRDefault="00F87446" w:rsidP="00F87446">
            <w:pPr>
              <w:spacing w:before="1"/>
              <w:ind w:right="9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Тейен – белка [тейен]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Терпе – ежик [терпе]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Мышы-лось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[мышы]</w:t>
            </w:r>
          </w:p>
          <w:p w:rsidR="00F87446" w:rsidRPr="00AA2301" w:rsidRDefault="00F87446" w:rsidP="00F87446">
            <w:pPr>
              <w:ind w:right="4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Бурһыҡ</w:t>
            </w:r>
            <w:r w:rsidRPr="00AA23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барсук</w:t>
            </w:r>
            <w:r w:rsidRPr="00AA23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[бурһыҡ]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tabs>
                <w:tab w:val="left" w:pos="1067"/>
              </w:tabs>
              <w:ind w:right="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Бәләкәй көсөк-маленький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щенок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[бәләкәй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көсөк]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Һыйыр</w:t>
            </w:r>
            <w:r w:rsidRPr="00AA230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ашай-корова</w:t>
            </w:r>
            <w:r w:rsidRPr="00AA230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кушает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[һыйыр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ашай]</w:t>
            </w:r>
          </w:p>
          <w:p w:rsidR="00F87446" w:rsidRPr="00AA2301" w:rsidRDefault="00F87446" w:rsidP="00F87446">
            <w:pPr>
              <w:ind w:right="8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Ҡуян һикерә-заяц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прыгает [ҡуян һикерэ]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Айыу атлай- медведь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ходит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[айыу</w:t>
            </w:r>
            <w:r w:rsidRPr="00AA23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атлай]</w:t>
            </w:r>
          </w:p>
          <w:p w:rsidR="00F87446" w:rsidRPr="00AA2301" w:rsidRDefault="00F87446" w:rsidP="00F87446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Төлкө</w:t>
            </w:r>
            <w:r w:rsidRPr="00AA230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ята-лиса</w:t>
            </w:r>
            <w:r w:rsidRPr="00AA230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лежит</w:t>
            </w:r>
            <w:r w:rsidRPr="00AA230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[лиса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лежит]</w:t>
            </w:r>
          </w:p>
        </w:tc>
      </w:tr>
    </w:tbl>
    <w:p w:rsidR="00F87446" w:rsidRPr="00F87446" w:rsidRDefault="00F87446" w:rsidP="00F87446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  <w:sectPr w:rsidR="00F87446" w:rsidRPr="00F87446">
          <w:pgSz w:w="16840" w:h="11910" w:orient="landscape"/>
          <w:pgMar w:top="1100" w:right="300" w:bottom="280" w:left="1400" w:header="720" w:footer="720" w:gutter="0"/>
          <w:cols w:space="720"/>
        </w:sectPr>
      </w:pPr>
    </w:p>
    <w:p w:rsidR="00F87446" w:rsidRPr="00F87446" w:rsidRDefault="00F87446" w:rsidP="00F8744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260"/>
        <w:gridCol w:w="4678"/>
        <w:gridCol w:w="2693"/>
        <w:gridCol w:w="3262"/>
      </w:tblGrid>
      <w:tr w:rsidR="00F87446" w:rsidRPr="00F87446" w:rsidTr="00AA2301">
        <w:trPr>
          <w:trHeight w:val="3866"/>
        </w:trPr>
        <w:tc>
          <w:tcPr>
            <w:tcW w:w="994" w:type="dxa"/>
            <w:textDirection w:val="btLr"/>
          </w:tcPr>
          <w:p w:rsidR="00F87446" w:rsidRPr="00AA2301" w:rsidRDefault="00F87446" w:rsidP="00F87446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87446" w:rsidRPr="00F87446" w:rsidRDefault="00F87446" w:rsidP="00F87446">
            <w:pPr>
              <w:ind w:right="15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F87446" w:rsidRPr="00AA2301" w:rsidRDefault="00F87446" w:rsidP="00F8744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Мои</w:t>
            </w:r>
            <w:r w:rsidRPr="00AA23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любимые</w:t>
            </w:r>
            <w:r w:rsidRPr="00AA230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игрушки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яратҡан</w:t>
            </w:r>
            <w:r w:rsidRPr="00AA230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уйынсыҡтарым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87446" w:rsidRPr="00AA2301" w:rsidRDefault="00F87446" w:rsidP="00F87446">
            <w:pPr>
              <w:ind w:right="5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 об разных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игрушках, из какого ма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териала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они сделаны.</w:t>
            </w:r>
          </w:p>
        </w:tc>
        <w:tc>
          <w:tcPr>
            <w:tcW w:w="4678" w:type="dxa"/>
          </w:tcPr>
          <w:p w:rsidR="00F87446" w:rsidRPr="00AA2301" w:rsidRDefault="00F87446" w:rsidP="00F87446">
            <w:pPr>
              <w:numPr>
                <w:ilvl w:val="0"/>
                <w:numId w:val="12"/>
              </w:numPr>
              <w:tabs>
                <w:tab w:val="left" w:pos="291"/>
              </w:tabs>
              <w:ind w:right="13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Уйынсыҡ исемдәре менән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таныштырыу – знакомство с</w:t>
            </w:r>
            <w:r w:rsidRPr="00AA2301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названиями</w:t>
            </w:r>
            <w:r w:rsidRPr="00AA23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игрушек.</w:t>
            </w:r>
          </w:p>
          <w:p w:rsidR="00F87446" w:rsidRPr="00AA2301" w:rsidRDefault="00F87446" w:rsidP="00F87446">
            <w:pPr>
              <w:ind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продолжать знакомить с названиями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игрушек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F87446" w:rsidRPr="00F87446" w:rsidRDefault="00F87446" w:rsidP="00F87446">
            <w:pPr>
              <w:numPr>
                <w:ilvl w:val="0"/>
                <w:numId w:val="12"/>
              </w:numPr>
              <w:tabs>
                <w:tab w:val="left" w:pos="350"/>
              </w:tabs>
              <w:spacing w:line="274" w:lineRule="exact"/>
              <w:ind w:left="350" w:hanging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Уйынсыҡ</w:t>
            </w:r>
            <w:r w:rsidRPr="00F87446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төрҙәре</w:t>
            </w:r>
            <w:r w:rsidRPr="00F87446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F874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r w:rsidRPr="00F874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игрушек.</w:t>
            </w:r>
          </w:p>
          <w:p w:rsidR="00F87446" w:rsidRPr="00AA2301" w:rsidRDefault="00F87446" w:rsidP="00F87446">
            <w:pPr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ознакомить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видами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игрушек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</w:tc>
        <w:tc>
          <w:tcPr>
            <w:tcW w:w="2693" w:type="dxa"/>
          </w:tcPr>
          <w:p w:rsidR="00F87446" w:rsidRPr="00AA2301" w:rsidRDefault="00F87446" w:rsidP="00F87446">
            <w:pPr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Игрушки,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«Ҡурсаҡтың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бүлмәһе”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[2, стр.57],</w:t>
            </w:r>
          </w:p>
          <w:p w:rsidR="00F87446" w:rsidRPr="00AA2301" w:rsidRDefault="00F87446" w:rsidP="00F87446">
            <w:pPr>
              <w:ind w:right="3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«Дөрөҫ</w:t>
            </w:r>
            <w:r w:rsidRPr="00AA230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әйт”[1,стр.68]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“Ҡурсаҡ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кейенә”</w:t>
            </w:r>
          </w:p>
          <w:p w:rsidR="00F87446" w:rsidRPr="00F87446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[1, 84]</w:t>
            </w:r>
          </w:p>
          <w:p w:rsidR="00F87446" w:rsidRPr="00F87446" w:rsidRDefault="00F87446" w:rsidP="00F87446">
            <w:pPr>
              <w:ind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«Тылсымлы</w:t>
            </w:r>
            <w:r w:rsidRPr="00F874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тоҡсай”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[5,</w:t>
            </w:r>
            <w:r w:rsidRPr="00F8744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с.89]</w:t>
            </w:r>
          </w:p>
        </w:tc>
        <w:tc>
          <w:tcPr>
            <w:tcW w:w="3262" w:type="dxa"/>
          </w:tcPr>
          <w:p w:rsidR="00F87446" w:rsidRPr="00F87446" w:rsidRDefault="00F87446" w:rsidP="00F8744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Актив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һүҙҙәр:</w:t>
            </w:r>
          </w:p>
          <w:p w:rsidR="00F87446" w:rsidRPr="00F87446" w:rsidRDefault="00F87446" w:rsidP="00F87446">
            <w:pPr>
              <w:ind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Уйынсыҡ-игрушка</w:t>
            </w:r>
            <w:r w:rsidRPr="00F8744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[игрушка]</w:t>
            </w:r>
            <w:r w:rsidRPr="00F8744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Йомшаҡ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уйынсыҡ-мягкая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 [йомшак уйынсыҡ]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Пластмасс</w:t>
            </w:r>
            <w:r w:rsidRPr="00F8744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уйынсык-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пластмассовая игрушка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[пластмасс</w:t>
            </w:r>
            <w:r w:rsidRPr="00F8744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уйынсык]</w:t>
            </w:r>
          </w:p>
          <w:p w:rsidR="00F87446" w:rsidRPr="00F87446" w:rsidRDefault="00F87446" w:rsidP="00F87446">
            <w:pPr>
              <w:ind w:righ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Резина уйынсыҡ-резиновая</w:t>
            </w:r>
            <w:r w:rsidRPr="00F8744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 [резина уйынсык]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Ағас уйынсыҡ-Деревянная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игрушка[ағас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уйынсыҡ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Пассив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һүҙҙәр:</w:t>
            </w:r>
          </w:p>
          <w:p w:rsidR="00F87446" w:rsidRPr="00AA2301" w:rsidRDefault="00F87446" w:rsidP="00F87446">
            <w:pPr>
              <w:spacing w:line="270" w:lineRule="atLeast"/>
              <w:ind w:right="4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Матуруйынсыҡ–красивая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[матур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уйынсыҡ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</w:tr>
    </w:tbl>
    <w:p w:rsidR="00F87446" w:rsidRPr="00F87446" w:rsidRDefault="00F87446" w:rsidP="00F874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7446" w:rsidRPr="00F87446" w:rsidRDefault="00F87446" w:rsidP="00F87446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59"/>
        <w:gridCol w:w="3544"/>
        <w:gridCol w:w="2408"/>
        <w:gridCol w:w="4535"/>
      </w:tblGrid>
      <w:tr w:rsidR="00F87446" w:rsidRPr="00F87446" w:rsidTr="00AA2301">
        <w:trPr>
          <w:trHeight w:val="48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87446" w:rsidRPr="00F87446" w:rsidRDefault="00F87446" w:rsidP="00F87446">
            <w:pPr>
              <w:spacing w:before="110"/>
              <w:ind w:right="19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46" w:rsidRPr="00AA2301" w:rsidRDefault="00F87446" w:rsidP="00F87446">
            <w:pPr>
              <w:ind w:right="2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Фрукты-емеш-еләк</w:t>
            </w:r>
            <w:r w:rsidRPr="00AA2301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[емеш-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елэк]</w:t>
            </w:r>
          </w:p>
          <w:p w:rsidR="00F87446" w:rsidRPr="00AA2301" w:rsidRDefault="00F87446" w:rsidP="00F87446">
            <w:pPr>
              <w:ind w:right="10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Овощи-йәшелсәләр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[йэшелсэлэр]</w:t>
            </w:r>
          </w:p>
          <w:p w:rsidR="00F87446" w:rsidRPr="00AA2301" w:rsidRDefault="00F87446" w:rsidP="00F87446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Звуки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[У-Ү]</w:t>
            </w:r>
          </w:p>
          <w:p w:rsidR="00F87446" w:rsidRPr="00AA2301" w:rsidRDefault="00F87446" w:rsidP="00F87446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 и заучить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детьми башкирские назва-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фруктов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овощей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46" w:rsidRPr="00AA2301" w:rsidRDefault="00F87446" w:rsidP="00F87446">
            <w:pPr>
              <w:ind w:right="9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.Йәшелсәләр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емештәрҙең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исемдәре.</w:t>
            </w:r>
          </w:p>
          <w:p w:rsidR="00F87446" w:rsidRPr="00AA2301" w:rsidRDefault="00F87446" w:rsidP="00F87446">
            <w:pPr>
              <w:tabs>
                <w:tab w:val="left" w:pos="2238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башкирскими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названиями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фруктов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овощей.</w:t>
            </w:r>
          </w:p>
          <w:p w:rsidR="00F87446" w:rsidRPr="00AA2301" w:rsidRDefault="00F87446" w:rsidP="00F87446">
            <w:pPr>
              <w:tabs>
                <w:tab w:val="left" w:pos="3030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2.Йәшелсәләрҙең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AA23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һәм</w:t>
            </w:r>
            <w:r w:rsidRPr="00AA2301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емештәрҙең</w:t>
            </w:r>
            <w:r w:rsidRPr="00AA2301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тышҡы</w:t>
            </w:r>
            <w:r w:rsidRPr="00AA2301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төҙөлөшө.</w:t>
            </w:r>
            <w:r w:rsidRPr="00AA2301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внешним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видом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фруктов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овощей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46" w:rsidRPr="00AA2301" w:rsidRDefault="00F87446" w:rsidP="006B7E4F">
            <w:pPr>
              <w:ind w:left="179" w:right="739" w:firstLine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Муляжи,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иллюстрации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AA230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</w:t>
            </w:r>
          </w:p>
          <w:p w:rsidR="00F87446" w:rsidRPr="00AA2301" w:rsidRDefault="006B7E4F" w:rsidP="00F87446">
            <w:pPr>
              <w:tabs>
                <w:tab w:val="left" w:pos="962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д/у </w:t>
            </w:r>
            <w:r w:rsidR="00F87446"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«Емеш-еләк”</w:t>
            </w:r>
            <w:r w:rsidR="00F87446"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F87446"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[5,с.88],</w:t>
            </w:r>
            <w:r w:rsidR="00F87446" w:rsidRPr="00AA230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F87446"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“Тылсымлы</w:t>
            </w:r>
          </w:p>
          <w:p w:rsidR="00F87446" w:rsidRPr="00F87446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тоҡсай”[5,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с.89]</w:t>
            </w:r>
          </w:p>
        </w:tc>
        <w:tc>
          <w:tcPr>
            <w:tcW w:w="4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46" w:rsidRPr="00F87446" w:rsidRDefault="00F87446" w:rsidP="00F8744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Актив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һүҙҙәр:</w:t>
            </w:r>
          </w:p>
          <w:p w:rsidR="00F87446" w:rsidRPr="00F87446" w:rsidRDefault="00F87446" w:rsidP="00F87446">
            <w:pPr>
              <w:ind w:right="1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Һарымһаҡ-чеснок</w:t>
            </w:r>
            <w:r w:rsidRPr="00F8744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[һарымһаҡ]</w:t>
            </w:r>
            <w:r w:rsidRPr="00F8744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Ҡабаҡ – тыква [ҡабаҡ]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Абрикос – абрикос [абрикос]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Ананас – ананас[ананас ]</w:t>
            </w:r>
            <w:r w:rsidRPr="00F874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Миләш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– рябина</w:t>
            </w:r>
            <w:r w:rsidRPr="00F874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[миләш]</w:t>
            </w:r>
          </w:p>
          <w:p w:rsidR="00F87446" w:rsidRPr="00AA2301" w:rsidRDefault="006B7E4F" w:rsidP="00F87446">
            <w:pPr>
              <w:ind w:right="9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Баклажан – баклажан [баклажан</w:t>
            </w:r>
            <w:r w:rsidR="00F87446"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r w:rsidR="00F87446"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F87446"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="00F87446"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="00F87446"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үп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еләк-много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ягод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елэк]</w:t>
            </w:r>
          </w:p>
          <w:p w:rsidR="00F87446" w:rsidRPr="00AA2301" w:rsidRDefault="00F87446" w:rsidP="00F87446">
            <w:pPr>
              <w:spacing w:before="1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Тәмле алма-вкусное яблоко [тәмле алма]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Ҡыҙыл</w:t>
            </w:r>
            <w:r w:rsidRPr="00AA23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алма-красное</w:t>
            </w:r>
            <w:r w:rsidRPr="00AA23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яблоко</w:t>
            </w:r>
            <w:r w:rsidRPr="00AA230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[ҡыҙыл</w:t>
            </w:r>
            <w:r w:rsidRPr="00AA23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Йәшел</w:t>
            </w:r>
            <w:r w:rsidRPr="00AA230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</w:t>
            </w:r>
            <w:r w:rsidRPr="00AA2301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зеленое</w:t>
            </w:r>
            <w:r w:rsidRPr="00AA2301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яблоко</w:t>
            </w:r>
            <w:r w:rsidRPr="00AA230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[йәшел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алма]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Һары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алма-желтое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яблоко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[һары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алма]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Еләк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бешкән-ягода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поспела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[еләк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бешкән]</w:t>
            </w:r>
          </w:p>
        </w:tc>
      </w:tr>
    </w:tbl>
    <w:p w:rsidR="00F87446" w:rsidRPr="00F87446" w:rsidRDefault="00F87446" w:rsidP="00F874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87446" w:rsidRPr="00F87446">
          <w:pgSz w:w="16840" w:h="11910" w:orient="landscape"/>
          <w:pgMar w:top="1100" w:right="300" w:bottom="280" w:left="1400" w:header="720" w:footer="720" w:gutter="0"/>
          <w:cols w:space="720"/>
        </w:sectPr>
      </w:pPr>
    </w:p>
    <w:p w:rsidR="00F87446" w:rsidRPr="00F87446" w:rsidRDefault="00F87446" w:rsidP="00F8744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59"/>
        <w:gridCol w:w="3544"/>
        <w:gridCol w:w="2408"/>
        <w:gridCol w:w="4535"/>
      </w:tblGrid>
      <w:tr w:rsidR="00F87446" w:rsidRPr="00F87446" w:rsidTr="00AA2301">
        <w:trPr>
          <w:trHeight w:val="5520"/>
        </w:trPr>
        <w:tc>
          <w:tcPr>
            <w:tcW w:w="960" w:type="dxa"/>
            <w:textDirection w:val="btLr"/>
          </w:tcPr>
          <w:p w:rsidR="00F87446" w:rsidRPr="00F87446" w:rsidRDefault="00F87446" w:rsidP="00F87446">
            <w:pPr>
              <w:spacing w:before="110"/>
              <w:ind w:right="24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259" w:type="dxa"/>
          </w:tcPr>
          <w:p w:rsidR="00F87446" w:rsidRPr="00AA2301" w:rsidRDefault="00F87446" w:rsidP="00F87446">
            <w:pPr>
              <w:ind w:right="52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Время – ваҡыт [вакыт]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Сезон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миҙгел</w:t>
            </w:r>
            <w:r w:rsidRPr="00AA23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[миҙгел]</w:t>
            </w:r>
          </w:p>
          <w:p w:rsidR="00F87446" w:rsidRPr="00AA2301" w:rsidRDefault="00F87446" w:rsidP="00F87446">
            <w:pPr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слов,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обозначающих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временные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категории,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систематизиро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вать</w:t>
            </w:r>
            <w:r w:rsidRPr="00AA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A230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обобщить</w:t>
            </w:r>
            <w:r w:rsidRPr="00AA23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Pr="00AA23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временных отношениях</w:t>
            </w:r>
          </w:p>
          <w:p w:rsidR="00F87446" w:rsidRPr="00AA2301" w:rsidRDefault="00F87446" w:rsidP="00F87446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87446" w:rsidRPr="00F87446" w:rsidRDefault="00F87446" w:rsidP="00F874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[З-Ҙ]</w:t>
            </w:r>
          </w:p>
        </w:tc>
        <w:tc>
          <w:tcPr>
            <w:tcW w:w="3544" w:type="dxa"/>
          </w:tcPr>
          <w:p w:rsidR="00F87446" w:rsidRPr="00AA2301" w:rsidRDefault="00F87446" w:rsidP="00F8744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Миҙгелдәр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менән</w:t>
            </w:r>
          </w:p>
          <w:p w:rsidR="00F87446" w:rsidRPr="00AA2301" w:rsidRDefault="00F87446" w:rsidP="00F87446">
            <w:pPr>
              <w:ind w:right="3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таныштырыу-знакомство с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временами</w:t>
            </w:r>
            <w:r w:rsidRPr="00AA23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года.</w:t>
            </w:r>
          </w:p>
          <w:p w:rsidR="00F87446" w:rsidRPr="00AA2301" w:rsidRDefault="00F87446" w:rsidP="00F87446">
            <w:pPr>
              <w:tabs>
                <w:tab w:val="left" w:pos="2197"/>
              </w:tabs>
              <w:ind w:right="9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AA2301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A2301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понятии</w:t>
            </w:r>
            <w:r w:rsidRPr="00AA2301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год,</w:t>
            </w:r>
            <w:r w:rsidRPr="00AA2301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времена</w:t>
            </w:r>
            <w:r w:rsidRPr="00AA2301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года,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месяцы,</w:t>
            </w:r>
            <w:r w:rsidRPr="00AA2301"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освоить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башкирские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 времена года, месяцев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2.Тәбиғәт куренештәре-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природные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явления.</w:t>
            </w:r>
          </w:p>
          <w:p w:rsidR="00F87446" w:rsidRPr="00AA2301" w:rsidRDefault="00F87446" w:rsidP="00F87446">
            <w:pPr>
              <w:ind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AA230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природных явлениях, 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названиях природных явлений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F87446" w:rsidRPr="00AA2301" w:rsidRDefault="00F87446" w:rsidP="00F87446">
            <w:pPr>
              <w:spacing w:before="1"/>
              <w:ind w:right="7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Йәнле</w:t>
            </w:r>
            <w:r w:rsidRPr="00AA2301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AA2301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йәнһеҙ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тәбиғәт-живая и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неживая</w:t>
            </w:r>
            <w:r w:rsidRPr="00AA230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природа</w:t>
            </w:r>
          </w:p>
          <w:p w:rsidR="00F87446" w:rsidRPr="00AA2301" w:rsidRDefault="00F87446" w:rsidP="00F87446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расширять знания детей о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живой и неживой природе,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учить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башкирские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</w:p>
          <w:p w:rsidR="00F87446" w:rsidRPr="00F87446" w:rsidRDefault="00F87446" w:rsidP="00F8744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живой</w:t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874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неживой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2408" w:type="dxa"/>
          </w:tcPr>
          <w:p w:rsidR="00F87446" w:rsidRPr="00F87446" w:rsidRDefault="00F87446" w:rsidP="00F87446">
            <w:pPr>
              <w:tabs>
                <w:tab w:val="left" w:pos="1734"/>
                <w:tab w:val="left" w:pos="2041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Уйын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F874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«Йыл</w:t>
            </w:r>
            <w:r w:rsidRPr="00F87446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миҙгелдәре”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[3,</w:t>
            </w:r>
            <w:r w:rsidRPr="00F87446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стр.23],</w:t>
            </w:r>
          </w:p>
          <w:p w:rsidR="00F87446" w:rsidRPr="00F87446" w:rsidRDefault="00F87446" w:rsidP="00F87446">
            <w:pPr>
              <w:ind w:right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Уйын «Боҙ һәм ҡар»</w:t>
            </w:r>
            <w:r w:rsidRPr="00F8744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[4,с.278]</w:t>
            </w:r>
          </w:p>
          <w:p w:rsidR="00F87446" w:rsidRPr="00AA2301" w:rsidRDefault="00F87446" w:rsidP="00F87446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Дидактик уйын «Көн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тәртибе»</w:t>
            </w:r>
            <w:r w:rsidRPr="00AA230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[3,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с.21]</w:t>
            </w:r>
          </w:p>
          <w:p w:rsidR="00F87446" w:rsidRPr="00AA2301" w:rsidRDefault="00F87446" w:rsidP="00F87446">
            <w:pPr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«Был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йылдың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ҡайһы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ваҡыты?”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[1,с.69]</w:t>
            </w:r>
          </w:p>
          <w:p w:rsidR="00F87446" w:rsidRPr="00AA2301" w:rsidRDefault="00F87446" w:rsidP="00F87446">
            <w:pPr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иллюстрации</w:t>
            </w:r>
            <w:r w:rsidRPr="00AA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A23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ресурс]</w:t>
            </w:r>
          </w:p>
        </w:tc>
        <w:tc>
          <w:tcPr>
            <w:tcW w:w="4535" w:type="dxa"/>
          </w:tcPr>
          <w:p w:rsidR="00F87446" w:rsidRPr="00AA2301" w:rsidRDefault="00F87446" w:rsidP="00F8744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ind w:right="22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Ҡояш-солнце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[ҡояш 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Ел-Ветер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[ел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F87446" w:rsidRPr="00AA2301" w:rsidRDefault="00F87446" w:rsidP="00F87446">
            <w:pPr>
              <w:ind w:right="19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Болот – туча [болот]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Йәшен – гроза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[йәшен]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Ысыҡ – роса [ысык]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Боҙ – лед [боз]</w:t>
            </w:r>
          </w:p>
          <w:p w:rsidR="00F87446" w:rsidRPr="00AA2301" w:rsidRDefault="00F87446" w:rsidP="00F87446">
            <w:pPr>
              <w:ind w:right="27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Бәҫ – иней [бәҫ]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spacing w:before="1"/>
              <w:ind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Көслө ел-сильный ветер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[көслө ел 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Яҡты ҡояш-яркое солнце[яҡты ҡояш 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Ҡара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болот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черная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туча</w:t>
            </w:r>
            <w:r w:rsidRPr="00AA230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[ҡара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болот]</w:t>
            </w:r>
          </w:p>
        </w:tc>
      </w:tr>
      <w:tr w:rsidR="00F87446" w:rsidRPr="00F87446" w:rsidTr="00AA2301">
        <w:trPr>
          <w:trHeight w:val="4419"/>
        </w:trPr>
        <w:tc>
          <w:tcPr>
            <w:tcW w:w="960" w:type="dxa"/>
            <w:textDirection w:val="btLr"/>
          </w:tcPr>
          <w:p w:rsidR="00F87446" w:rsidRPr="00F87446" w:rsidRDefault="00F87446" w:rsidP="00F87446">
            <w:pPr>
              <w:spacing w:before="110"/>
              <w:ind w:right="17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259" w:type="dxa"/>
          </w:tcPr>
          <w:p w:rsidR="00F87446" w:rsidRPr="00AA2301" w:rsidRDefault="00F87446" w:rsidP="00F87446">
            <w:pPr>
              <w:ind w:right="3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Продукты питания-аҙыҡ-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түлек [азык-тулек].</w:t>
            </w:r>
          </w:p>
          <w:p w:rsidR="00F87446" w:rsidRPr="00AA2301" w:rsidRDefault="00F87446" w:rsidP="00F87446">
            <w:pPr>
              <w:ind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расширять и акти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визировать словарь по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темам: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«Продукты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питания»,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</w:p>
          <w:p w:rsidR="00F87446" w:rsidRPr="00AA2301" w:rsidRDefault="00F87446" w:rsidP="00F87446">
            <w:pPr>
              <w:ind w:right="4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навыки </w:t>
            </w:r>
            <w:hyperlink r:id="rId7">
              <w:r w:rsidRPr="00AA230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ru-RU"/>
                </w:rPr>
                <w:t>словообразования</w:t>
              </w:r>
            </w:hyperlink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Звуки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[У-Ү]</w:t>
            </w:r>
          </w:p>
        </w:tc>
        <w:tc>
          <w:tcPr>
            <w:tcW w:w="3544" w:type="dxa"/>
          </w:tcPr>
          <w:p w:rsidR="00F87446" w:rsidRPr="00AA2301" w:rsidRDefault="00F87446" w:rsidP="00F8744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Аш-һыу</w:t>
            </w:r>
            <w:r w:rsidRPr="00AA230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[еда,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пища]</w:t>
            </w:r>
          </w:p>
          <w:p w:rsidR="00F87446" w:rsidRPr="00AA2301" w:rsidRDefault="00F87446" w:rsidP="00F87446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F87446" w:rsidRPr="00F87446" w:rsidRDefault="00F87446" w:rsidP="00F87446">
            <w:pPr>
              <w:ind w:right="7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башкирскими названиями</w:t>
            </w:r>
            <w:r w:rsidRPr="00F87446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продуктов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</w:p>
          <w:p w:rsidR="00F87446" w:rsidRPr="00F87446" w:rsidRDefault="00F87446" w:rsidP="00F87446">
            <w:pPr>
              <w:numPr>
                <w:ilvl w:val="0"/>
                <w:numId w:val="11"/>
              </w:numPr>
              <w:tabs>
                <w:tab w:val="left" w:pos="349"/>
              </w:tabs>
              <w:spacing w:line="244" w:lineRule="auto"/>
              <w:ind w:right="9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Ҡамырҙан</w:t>
            </w:r>
            <w:r w:rsidRPr="00F87446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эшләнгән</w:t>
            </w:r>
            <w:r w:rsidRPr="00F87446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ризыҡтар-изделия</w:t>
            </w:r>
          </w:p>
          <w:p w:rsidR="00F87446" w:rsidRPr="00AA2301" w:rsidRDefault="00F87446" w:rsidP="00F87446">
            <w:pPr>
              <w:ind w:righ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приготовленные из теста [</w:t>
            </w:r>
            <w:r w:rsidR="006B7E4F"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выпечка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]</w:t>
            </w:r>
          </w:p>
          <w:p w:rsidR="00F87446" w:rsidRPr="00AA2301" w:rsidRDefault="00F87446" w:rsidP="00F87446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F87446" w:rsidRPr="00AA2301" w:rsidRDefault="00F87446" w:rsidP="00F87446">
            <w:pPr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башкирскими названиями еды,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которая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выпекается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теста</w:t>
            </w:r>
          </w:p>
          <w:p w:rsidR="00F87446" w:rsidRPr="00AA2301" w:rsidRDefault="00F87446" w:rsidP="00F87446">
            <w:pPr>
              <w:numPr>
                <w:ilvl w:val="0"/>
                <w:numId w:val="11"/>
              </w:numPr>
              <w:tabs>
                <w:tab w:val="left" w:pos="349"/>
              </w:tabs>
              <w:spacing w:before="2" w:line="237" w:lineRule="auto"/>
              <w:ind w:right="5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Итле ризыҡтар [мясные</w:t>
            </w:r>
            <w:r w:rsidRPr="00AA2301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блюда],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һөттән эшләнелгән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ризыҡтар [молочные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продукты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2408" w:type="dxa"/>
          </w:tcPr>
          <w:p w:rsidR="00F87446" w:rsidRPr="00AA2301" w:rsidRDefault="00F87446" w:rsidP="00F87446">
            <w:pPr>
              <w:ind w:right="8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Презентации,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фотографии.</w:t>
            </w:r>
          </w:p>
          <w:p w:rsidR="00F87446" w:rsidRPr="00AA2301" w:rsidRDefault="00F87446" w:rsidP="00F87446">
            <w:pPr>
              <w:ind w:right="6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 “Тылсымлы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тоҡсай”[5,</w:t>
            </w:r>
            <w:r w:rsidRPr="00AA230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с.89]</w:t>
            </w:r>
          </w:p>
        </w:tc>
        <w:tc>
          <w:tcPr>
            <w:tcW w:w="4535" w:type="dxa"/>
          </w:tcPr>
          <w:p w:rsidR="00F87446" w:rsidRPr="00AA2301" w:rsidRDefault="00F87446" w:rsidP="00F8744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ind w:right="3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Балыҡ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рыба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[балык]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Эремсек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творог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[эремсек],</w:t>
            </w:r>
          </w:p>
          <w:p w:rsidR="00F87446" w:rsidRPr="00AA2301" w:rsidRDefault="00F87446" w:rsidP="00F87446">
            <w:pPr>
              <w:ind w:right="20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лапша-туҡмас</w:t>
            </w:r>
            <w:r w:rsidRPr="00AA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[тукмас]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Һурпа-бульон</w:t>
            </w:r>
          </w:p>
          <w:p w:rsidR="00F87446" w:rsidRPr="00AA2301" w:rsidRDefault="00F87446" w:rsidP="00F87446">
            <w:pPr>
              <w:ind w:right="18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Ҡымыҙ – кумыс [кымыз]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Айран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айран</w:t>
            </w:r>
          </w:p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Бал-мед[бал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F87446" w:rsidRPr="00AA2301" w:rsidRDefault="00F87446" w:rsidP="00F87446">
            <w:pPr>
              <w:ind w:right="13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Сәк-сәк-чак – чак[сәк-сәк 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Бауырһаҡ-баурсак[бауырһаҡ</w:t>
            </w:r>
            <w:r w:rsidRPr="00AA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spacing w:before="1"/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Ҡара икмәк-ржаной хлеб [ҡара икмэк]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Йылы икмәк-теплый хлеб [йылы икмэк]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Бойҙай икмәге-пшеничный хлеб [бойҙай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икмәге]</w:t>
            </w:r>
          </w:p>
        </w:tc>
      </w:tr>
    </w:tbl>
    <w:p w:rsidR="00F87446" w:rsidRPr="00F87446" w:rsidRDefault="00F87446" w:rsidP="00F874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87446" w:rsidRPr="00F87446">
          <w:pgSz w:w="16840" w:h="11910" w:orient="landscape"/>
          <w:pgMar w:top="1100" w:right="300" w:bottom="280" w:left="1400" w:header="720" w:footer="720" w:gutter="0"/>
          <w:cols w:space="720"/>
        </w:sectPr>
      </w:pPr>
    </w:p>
    <w:p w:rsidR="00F87446" w:rsidRPr="00F87446" w:rsidRDefault="00F87446" w:rsidP="00F8744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59"/>
        <w:gridCol w:w="3544"/>
        <w:gridCol w:w="2408"/>
        <w:gridCol w:w="4535"/>
      </w:tblGrid>
      <w:tr w:rsidR="00F87446" w:rsidRPr="00F87446" w:rsidTr="00AA2301">
        <w:trPr>
          <w:trHeight w:val="1105"/>
        </w:trPr>
        <w:tc>
          <w:tcPr>
            <w:tcW w:w="960" w:type="dxa"/>
          </w:tcPr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F87446" w:rsidRPr="00AA2301" w:rsidRDefault="00F87446" w:rsidP="00F87446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F87446" w:rsidRPr="00AA2301" w:rsidRDefault="00F87446" w:rsidP="00F87446">
            <w:pPr>
              <w:spacing w:line="270" w:lineRule="atLeast"/>
              <w:ind w:right="7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башкирскими названиями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мясных блюд и молочных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продуктов.</w:t>
            </w:r>
          </w:p>
        </w:tc>
        <w:tc>
          <w:tcPr>
            <w:tcW w:w="2408" w:type="dxa"/>
          </w:tcPr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5" w:type="dxa"/>
          </w:tcPr>
          <w:p w:rsidR="00F87446" w:rsidRPr="00AA2301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7446" w:rsidRPr="00F87446" w:rsidTr="00AA2301">
        <w:trPr>
          <w:trHeight w:val="4510"/>
        </w:trPr>
        <w:tc>
          <w:tcPr>
            <w:tcW w:w="960" w:type="dxa"/>
            <w:textDirection w:val="btLr"/>
          </w:tcPr>
          <w:p w:rsidR="00F87446" w:rsidRPr="00AA2301" w:rsidRDefault="00F87446" w:rsidP="00F87446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87446" w:rsidRPr="00F87446" w:rsidRDefault="00F87446" w:rsidP="00F87446">
            <w:pPr>
              <w:ind w:right="19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59" w:type="dxa"/>
          </w:tcPr>
          <w:p w:rsidR="00F87446" w:rsidRPr="00AA2301" w:rsidRDefault="00F87446" w:rsidP="00F87446">
            <w:pPr>
              <w:ind w:right="6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Родной</w:t>
            </w:r>
            <w:r w:rsidRPr="00AA230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край</w:t>
            </w:r>
            <w:r w:rsidRPr="00AA23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тыуған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яҡ.[тыуған</w:t>
            </w:r>
            <w:r w:rsidRPr="00AA230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яҡ].</w:t>
            </w:r>
          </w:p>
          <w:p w:rsidR="00F87446" w:rsidRPr="00AA2301" w:rsidRDefault="00F87446" w:rsidP="00F87446">
            <w:pPr>
              <w:ind w:right="3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Республика – республика</w:t>
            </w:r>
            <w:r w:rsidRPr="00AA230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[республика]</w:t>
            </w:r>
          </w:p>
          <w:p w:rsidR="00F87446" w:rsidRPr="00AA2301" w:rsidRDefault="00F87446" w:rsidP="00F87446">
            <w:pPr>
              <w:ind w:right="4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пред-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ставления детей о род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r w:rsidRPr="00AA230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крае.</w:t>
            </w:r>
          </w:p>
          <w:p w:rsidR="00F87446" w:rsidRPr="00F87446" w:rsidRDefault="00F87446" w:rsidP="00F874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F874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[С-Ҫ]</w:t>
            </w:r>
          </w:p>
        </w:tc>
        <w:tc>
          <w:tcPr>
            <w:tcW w:w="3544" w:type="dxa"/>
          </w:tcPr>
          <w:p w:rsidR="00F87446" w:rsidRPr="00AA2301" w:rsidRDefault="00F87446" w:rsidP="00F87446">
            <w:pPr>
              <w:numPr>
                <w:ilvl w:val="0"/>
                <w:numId w:val="10"/>
              </w:numPr>
              <w:tabs>
                <w:tab w:val="left" w:pos="349"/>
              </w:tabs>
              <w:spacing w:line="237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 ҡалам – мой город</w:t>
            </w:r>
            <w:r w:rsidRPr="00AA23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в памяти детей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башкирские названия: город,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памятные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  <w:p w:rsidR="00F87446" w:rsidRPr="00F87446" w:rsidRDefault="00F87446" w:rsidP="00F87446">
            <w:pPr>
              <w:numPr>
                <w:ilvl w:val="0"/>
                <w:numId w:val="10"/>
              </w:numPr>
              <w:tabs>
                <w:tab w:val="left" w:pos="349"/>
              </w:tabs>
              <w:spacing w:before="8"/>
              <w:ind w:right="3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Минең республикам – моя</w:t>
            </w:r>
            <w:r w:rsidRPr="00F87446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республика</w:t>
            </w:r>
          </w:p>
          <w:p w:rsidR="00F87446" w:rsidRPr="00AA2301" w:rsidRDefault="00F87446" w:rsidP="00F87446">
            <w:pPr>
              <w:ind w:right="3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названия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городов, столицы, родного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  <w:p w:rsidR="00F87446" w:rsidRPr="00AA2301" w:rsidRDefault="00F87446" w:rsidP="00F87446">
            <w:pPr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Тыуған яҡ-Родной край.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Цель: учить назвать природные</w:t>
            </w:r>
            <w:r w:rsidRPr="00AA230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богатсва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Башкортостана на</w:t>
            </w:r>
          </w:p>
          <w:p w:rsidR="00F87446" w:rsidRPr="00F87446" w:rsidRDefault="00F87446" w:rsidP="00F874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башкирском</w:t>
            </w:r>
            <w:r w:rsidRPr="00F874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языке.</w:t>
            </w:r>
          </w:p>
        </w:tc>
        <w:tc>
          <w:tcPr>
            <w:tcW w:w="2408" w:type="dxa"/>
          </w:tcPr>
          <w:p w:rsidR="00F87446" w:rsidRPr="00AA2301" w:rsidRDefault="00F87446" w:rsidP="00F8744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Презентация,</w:t>
            </w:r>
          </w:p>
          <w:p w:rsidR="00F87446" w:rsidRPr="00AA2301" w:rsidRDefault="00F87446" w:rsidP="00F87446">
            <w:pPr>
              <w:ind w:right="3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фотографии,</w:t>
            </w:r>
            <w:r w:rsidRPr="00AA230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макет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города.</w:t>
            </w:r>
          </w:p>
          <w:p w:rsidR="00F87446" w:rsidRPr="00AA2301" w:rsidRDefault="00F87446" w:rsidP="00F87446">
            <w:pPr>
              <w:ind w:right="3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 «Йәшәгән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урамыңды</w:t>
            </w:r>
            <w:r w:rsidRPr="00AA23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тап»</w:t>
            </w:r>
            <w:r w:rsidRPr="00AA23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[4,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с.219]</w:t>
            </w:r>
          </w:p>
        </w:tc>
        <w:tc>
          <w:tcPr>
            <w:tcW w:w="4535" w:type="dxa"/>
          </w:tcPr>
          <w:p w:rsidR="00F87446" w:rsidRPr="00AA2301" w:rsidRDefault="00F87446" w:rsidP="00F8744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ind w:right="10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 ҡала – столица [баш кала]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Памятник-памятник [памятник 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Парк-парк [парк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F87446" w:rsidRPr="00AA2301" w:rsidRDefault="00F87446" w:rsidP="00F87446">
            <w:pPr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Күмертау</w:t>
            </w:r>
            <w:r w:rsidRPr="00AA230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Күмертау</w:t>
            </w:r>
            <w:r w:rsidRPr="00AA230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[Күмертау]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Мәләүез – Мелеуз [Мәлә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үе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87446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тәрлетамаҡ–Стерлитамак</w:t>
            </w:r>
            <w:r w:rsidRPr="00AA230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[Стәрлетамаҡ]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Салауат-Салават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[Салауат</w:t>
            </w:r>
            <w:r w:rsidRPr="00AA23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F87446" w:rsidRPr="00AA2301" w:rsidRDefault="00F87446" w:rsidP="00F87446">
            <w:pPr>
              <w:ind w:right="23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Йылға-река[йылға</w:t>
            </w:r>
            <w:r w:rsidRPr="00AA230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Урман-лес[урман]</w:t>
            </w:r>
            <w:r w:rsidRPr="00AA230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үл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-озеро[к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л]</w:t>
            </w:r>
          </w:p>
          <w:p w:rsidR="00F87446" w:rsidRPr="00AA2301" w:rsidRDefault="00F87446" w:rsidP="00F87446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Тау-тора[тау</w:t>
            </w:r>
            <w:r w:rsidRPr="00AA23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F87446" w:rsidRPr="00AA2301" w:rsidRDefault="00F87446" w:rsidP="00F87446">
            <w:pPr>
              <w:ind w:right="5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Заповедник-заповедник[заповедник ]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F87446" w:rsidRPr="00AA2301" w:rsidRDefault="00F87446" w:rsidP="00F87446">
            <w:pPr>
              <w:ind w:right="4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Тыуған</w:t>
            </w:r>
            <w:r w:rsidRPr="00AA23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ҡалам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AA23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</w:t>
            </w:r>
            <w:r w:rsidRPr="00AA23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[тыуған</w:t>
            </w:r>
            <w:r w:rsidRPr="00AA230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A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ҡалам]</w:t>
            </w:r>
          </w:p>
        </w:tc>
      </w:tr>
    </w:tbl>
    <w:p w:rsidR="00F87446" w:rsidRPr="00F87446" w:rsidRDefault="00F87446" w:rsidP="00F874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87446" w:rsidRPr="00F87446">
          <w:pgSz w:w="16840" w:h="11910" w:orient="landscape"/>
          <w:pgMar w:top="1100" w:right="300" w:bottom="280" w:left="1400" w:header="720" w:footer="720" w:gutter="0"/>
          <w:cols w:space="720"/>
        </w:sectPr>
      </w:pPr>
    </w:p>
    <w:p w:rsidR="00A26C64" w:rsidRDefault="000D5C64" w:rsidP="00A26C6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931025" cy="979741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26C64" w:rsidRDefault="00A26C64" w:rsidP="00A26C6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6C64" w:rsidRDefault="00A26C64" w:rsidP="00A26C6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6C64" w:rsidRDefault="00A26C64" w:rsidP="00A26C6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6C64" w:rsidRPr="00F87446" w:rsidRDefault="00A26C64" w:rsidP="006B7E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814" w:rsidRDefault="00942814" w:rsidP="00C8571E">
      <w:pPr>
        <w:widowControl w:val="0"/>
        <w:autoSpaceDE w:val="0"/>
        <w:autoSpaceDN w:val="0"/>
        <w:spacing w:before="110" w:after="0" w:line="240" w:lineRule="auto"/>
        <w:ind w:right="1783"/>
        <w:rPr>
          <w:b/>
          <w:bCs/>
        </w:rPr>
      </w:pPr>
    </w:p>
    <w:p w:rsidR="00C8571E" w:rsidRPr="00E80798" w:rsidRDefault="00C8571E" w:rsidP="00E80798">
      <w:pPr>
        <w:widowControl w:val="0"/>
        <w:autoSpaceDE w:val="0"/>
        <w:autoSpaceDN w:val="0"/>
        <w:spacing w:before="110" w:after="0"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C8571E" w:rsidRPr="00E80798" w:rsidRDefault="00C8571E" w:rsidP="00862A2A">
      <w:pPr>
        <w:widowControl w:val="0"/>
        <w:tabs>
          <w:tab w:val="left" w:pos="0"/>
        </w:tabs>
        <w:autoSpaceDE w:val="0"/>
        <w:autoSpaceDN w:val="0"/>
        <w:spacing w:before="110"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 xml:space="preserve">В последнее время наблюдается тенденция к увеличению </w:t>
      </w:r>
      <w:r w:rsidR="00E80798">
        <w:rPr>
          <w:rFonts w:ascii="Times New Roman" w:hAnsi="Times New Roman" w:cs="Times New Roman"/>
          <w:sz w:val="24"/>
          <w:szCs w:val="24"/>
        </w:rPr>
        <w:t xml:space="preserve">количества детей с </w:t>
      </w:r>
      <w:r w:rsidRPr="00E80798">
        <w:rPr>
          <w:rFonts w:ascii="Times New Roman" w:hAnsi="Times New Roman" w:cs="Times New Roman"/>
          <w:sz w:val="24"/>
          <w:szCs w:val="24"/>
        </w:rPr>
        <w:t>ограниченными возможностями здоровья и детей-инвалидов.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 xml:space="preserve">Изменение представления государства и общества </w:t>
      </w:r>
      <w:r w:rsidR="00E80798">
        <w:rPr>
          <w:rFonts w:ascii="Times New Roman" w:hAnsi="Times New Roman" w:cs="Times New Roman"/>
          <w:sz w:val="24"/>
          <w:szCs w:val="24"/>
        </w:rPr>
        <w:t xml:space="preserve">о правах и возможностях ребенка </w:t>
      </w:r>
      <w:r w:rsidR="00862A2A">
        <w:rPr>
          <w:rFonts w:ascii="Times New Roman" w:hAnsi="Times New Roman" w:cs="Times New Roman"/>
          <w:sz w:val="24"/>
          <w:szCs w:val="24"/>
        </w:rPr>
        <w:t>инва</w:t>
      </w:r>
      <w:r w:rsidRPr="00E80798">
        <w:rPr>
          <w:rFonts w:ascii="Times New Roman" w:hAnsi="Times New Roman" w:cs="Times New Roman"/>
          <w:sz w:val="24"/>
          <w:szCs w:val="24"/>
        </w:rPr>
        <w:t>лида привело к постановке практической задачи максимального охвата образованием всех детей с ограниченными возможностями здоровья (ОВЗ). Признание права любого ребенка на получение образования, отвечающего его потребностям и полноценно использующего возможности развития, обусловило важнейшие инициативы и ориентиры новой образовательной политики.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Образование таких детей предусматривает создание для них специальной коррекционно-развивающей среды,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стандартов, лечение и оздоровление, воспитание и обучение, коррекцию нарушений развития, социальную адаптацию.</w:t>
      </w:r>
      <w:r w:rsidR="006B7E4F">
        <w:rPr>
          <w:rFonts w:ascii="Times New Roman" w:hAnsi="Times New Roman" w:cs="Times New Roman"/>
          <w:sz w:val="24"/>
          <w:szCs w:val="24"/>
        </w:rPr>
        <w:t xml:space="preserve"> Изучение дошкольника</w:t>
      </w:r>
      <w:r w:rsidR="00D4796D" w:rsidRPr="00E80798">
        <w:rPr>
          <w:rFonts w:ascii="Times New Roman" w:hAnsi="Times New Roman" w:cs="Times New Roman"/>
          <w:sz w:val="24"/>
          <w:szCs w:val="24"/>
        </w:rPr>
        <w:t xml:space="preserve"> с ОВЗ башкирского языка осуществляется с пяти лет и направлено на социально - коммуникативное, речевое и познавательное развитие, в процессе дошкольники овладеют у</w:t>
      </w:r>
      <w:r w:rsidR="006B7E4F">
        <w:rPr>
          <w:rFonts w:ascii="Times New Roman" w:hAnsi="Times New Roman" w:cs="Times New Roman"/>
          <w:sz w:val="24"/>
          <w:szCs w:val="24"/>
        </w:rPr>
        <w:t>стной формой общения, т.е. научи</w:t>
      </w:r>
      <w:r w:rsidR="00D4796D" w:rsidRPr="00E80798">
        <w:rPr>
          <w:rFonts w:ascii="Times New Roman" w:hAnsi="Times New Roman" w:cs="Times New Roman"/>
          <w:sz w:val="24"/>
          <w:szCs w:val="24"/>
        </w:rPr>
        <w:t>тся правильно произносить характерные звуки башкирского языка, понимать башкирскую речь со слуха и соответственно на нее реагировать.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Pr="00E80798">
        <w:rPr>
          <w:rFonts w:ascii="Times New Roman" w:hAnsi="Times New Roman" w:cs="Times New Roman"/>
          <w:sz w:val="24"/>
          <w:szCs w:val="24"/>
        </w:rPr>
        <w:t> – создание оптимальных условий для динамического речевого</w:t>
      </w:r>
      <w:r w:rsidR="00862A2A">
        <w:rPr>
          <w:rFonts w:ascii="Times New Roman" w:hAnsi="Times New Roman" w:cs="Times New Roman"/>
          <w:sz w:val="24"/>
          <w:szCs w:val="24"/>
        </w:rPr>
        <w:t xml:space="preserve"> разви</w:t>
      </w:r>
      <w:r w:rsidRPr="00E80798">
        <w:rPr>
          <w:rFonts w:ascii="Times New Roman" w:hAnsi="Times New Roman" w:cs="Times New Roman"/>
          <w:sz w:val="24"/>
          <w:szCs w:val="24"/>
        </w:rPr>
        <w:t xml:space="preserve">тия, определение наиболее эффективных приемов воздействия на разных этапах </w:t>
      </w:r>
      <w:r w:rsidR="006B7E4F">
        <w:rPr>
          <w:rFonts w:ascii="Times New Roman" w:hAnsi="Times New Roman" w:cs="Times New Roman"/>
          <w:sz w:val="24"/>
          <w:szCs w:val="24"/>
        </w:rPr>
        <w:t>изучения дошкольника</w:t>
      </w:r>
      <w:r w:rsidR="00D4796D" w:rsidRPr="00E80798">
        <w:rPr>
          <w:rFonts w:ascii="Times New Roman" w:hAnsi="Times New Roman" w:cs="Times New Roman"/>
          <w:sz w:val="24"/>
          <w:szCs w:val="24"/>
        </w:rPr>
        <w:t xml:space="preserve"> с ОВЗ </w:t>
      </w:r>
      <w:r w:rsidR="006B7E4F">
        <w:rPr>
          <w:rFonts w:ascii="Times New Roman" w:hAnsi="Times New Roman" w:cs="Times New Roman"/>
          <w:sz w:val="24"/>
          <w:szCs w:val="24"/>
        </w:rPr>
        <w:t xml:space="preserve">(НОДА) </w:t>
      </w:r>
      <w:r w:rsidR="00D4796D" w:rsidRPr="00E80798">
        <w:rPr>
          <w:rFonts w:ascii="Times New Roman" w:hAnsi="Times New Roman" w:cs="Times New Roman"/>
          <w:sz w:val="24"/>
          <w:szCs w:val="24"/>
        </w:rPr>
        <w:t>башкирского языка</w:t>
      </w:r>
      <w:r w:rsidR="005949A1" w:rsidRPr="00E80798">
        <w:rPr>
          <w:rFonts w:ascii="Times New Roman" w:hAnsi="Times New Roman" w:cs="Times New Roman"/>
          <w:sz w:val="24"/>
          <w:szCs w:val="24"/>
        </w:rPr>
        <w:t xml:space="preserve">, осуществления </w:t>
      </w:r>
      <w:r w:rsidR="00D4796D" w:rsidRPr="00E80798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5949A1" w:rsidRPr="00E80798">
        <w:rPr>
          <w:rFonts w:ascii="Times New Roman" w:hAnsi="Times New Roman" w:cs="Times New Roman"/>
          <w:sz w:val="24"/>
          <w:szCs w:val="24"/>
        </w:rPr>
        <w:t>н</w:t>
      </w:r>
      <w:r w:rsidR="00D4796D" w:rsidRPr="00E80798">
        <w:rPr>
          <w:rFonts w:ascii="Times New Roman" w:hAnsi="Times New Roman" w:cs="Times New Roman"/>
          <w:sz w:val="24"/>
          <w:szCs w:val="24"/>
        </w:rPr>
        <w:t>о</w:t>
      </w:r>
      <w:r w:rsidR="005949A1" w:rsidRPr="00E80798">
        <w:rPr>
          <w:rFonts w:ascii="Times New Roman" w:hAnsi="Times New Roman" w:cs="Times New Roman"/>
          <w:sz w:val="24"/>
          <w:szCs w:val="24"/>
        </w:rPr>
        <w:t>го</w:t>
      </w:r>
      <w:r w:rsidR="00D4796D" w:rsidRPr="00E80798">
        <w:rPr>
          <w:rFonts w:ascii="Times New Roman" w:hAnsi="Times New Roman" w:cs="Times New Roman"/>
          <w:sz w:val="24"/>
          <w:szCs w:val="24"/>
        </w:rPr>
        <w:t xml:space="preserve"> на социально - коммуникативное, речевое и познавательное </w:t>
      </w:r>
      <w:r w:rsidR="005949A1" w:rsidRPr="00E80798">
        <w:rPr>
          <w:rFonts w:ascii="Times New Roman" w:hAnsi="Times New Roman" w:cs="Times New Roman"/>
          <w:sz w:val="24"/>
          <w:szCs w:val="24"/>
        </w:rPr>
        <w:t>развития</w:t>
      </w:r>
      <w:r w:rsidR="00D4796D" w:rsidRPr="00E80798">
        <w:rPr>
          <w:rFonts w:ascii="Times New Roman" w:hAnsi="Times New Roman" w:cs="Times New Roman"/>
          <w:sz w:val="24"/>
          <w:szCs w:val="24"/>
        </w:rPr>
        <w:t xml:space="preserve">, в процессе </w:t>
      </w:r>
      <w:r w:rsidR="005949A1" w:rsidRPr="00E80798">
        <w:rPr>
          <w:rFonts w:ascii="Times New Roman" w:hAnsi="Times New Roman" w:cs="Times New Roman"/>
          <w:sz w:val="24"/>
          <w:szCs w:val="24"/>
        </w:rPr>
        <w:t xml:space="preserve">которого </w:t>
      </w:r>
      <w:r w:rsidR="00D4796D" w:rsidRPr="00E80798">
        <w:rPr>
          <w:rFonts w:ascii="Times New Roman" w:hAnsi="Times New Roman" w:cs="Times New Roman"/>
          <w:sz w:val="24"/>
          <w:szCs w:val="24"/>
        </w:rPr>
        <w:t>дошкольники овладеют устной формой общения, т.е. научатся правильно произносить характерные звуки башкирского языка, понимать башкирскую речь со слуха и соответственно на нее реагировать.</w:t>
      </w:r>
    </w:p>
    <w:p w:rsidR="005949A1" w:rsidRPr="00E80798" w:rsidRDefault="005949A1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 xml:space="preserve"> Цели и задачи Программы</w:t>
      </w:r>
    </w:p>
    <w:p w:rsidR="005949A1" w:rsidRPr="00E80798" w:rsidRDefault="005949A1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Цель: Ознакомление с башкирским языком как средством общения и культурой башкирского народа.</w:t>
      </w:r>
    </w:p>
    <w:p w:rsidR="005949A1" w:rsidRPr="00E80798" w:rsidRDefault="005949A1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5949A1" w:rsidRPr="00E80798" w:rsidRDefault="005949A1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Образовательные</w:t>
      </w:r>
    </w:p>
    <w:p w:rsidR="005949A1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•формировать умение 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отличать башкирскую речь (аудирование)</w:t>
      </w:r>
    </w:p>
    <w:p w:rsidR="005949A1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расширить знание и представление о башкирском языке</w:t>
      </w:r>
    </w:p>
    <w:p w:rsidR="005949A1" w:rsidRPr="00E80798" w:rsidRDefault="00862A2A" w:rsidP="00862A2A">
      <w:pPr>
        <w:widowControl w:val="0"/>
        <w:tabs>
          <w:tab w:val="left" w:pos="8222"/>
          <w:tab w:val="left" w:pos="9214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учить правильному произношению звуков, слов, фраз на башкирском языке, общаться со сверстниками и взрослыми (говорение)</w:t>
      </w:r>
    </w:p>
    <w:p w:rsidR="00703775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совершенствовать общее языковое развитие дошкольник</w:t>
      </w:r>
      <w:r w:rsidR="006B7E4F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703775" w:rsidRPr="00E80798" w:rsidRDefault="00862A2A" w:rsidP="00862A2A">
      <w:pPr>
        <w:widowControl w:val="0"/>
        <w:tabs>
          <w:tab w:val="left" w:pos="8222"/>
          <w:tab w:val="left" w:pos="9214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="00703775" w:rsidRPr="00E80798">
        <w:rPr>
          <w:rFonts w:ascii="Times New Roman" w:hAnsi="Times New Roman" w:cs="Times New Roman"/>
          <w:b/>
          <w:bCs/>
          <w:sz w:val="24"/>
          <w:szCs w:val="24"/>
        </w:rPr>
        <w:t xml:space="preserve">осуществлять индивидуально ориентированную помощь </w:t>
      </w:r>
      <w:r w:rsidR="006B7E4F">
        <w:rPr>
          <w:rFonts w:ascii="Times New Roman" w:hAnsi="Times New Roman" w:cs="Times New Roman"/>
          <w:b/>
          <w:bCs/>
          <w:sz w:val="24"/>
          <w:szCs w:val="24"/>
        </w:rPr>
        <w:t>ребенку</w:t>
      </w:r>
      <w:r w:rsidR="00703775" w:rsidRPr="00E80798">
        <w:rPr>
          <w:rFonts w:ascii="Times New Roman" w:hAnsi="Times New Roman" w:cs="Times New Roman"/>
          <w:b/>
          <w:bCs/>
          <w:sz w:val="24"/>
          <w:szCs w:val="24"/>
        </w:rPr>
        <w:t xml:space="preserve">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</w:t>
      </w:r>
    </w:p>
    <w:p w:rsidR="005949A1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="00703775" w:rsidRPr="00E80798">
        <w:rPr>
          <w:rFonts w:ascii="Times New Roman" w:hAnsi="Times New Roman" w:cs="Times New Roman"/>
          <w:b/>
          <w:bCs/>
          <w:sz w:val="24"/>
          <w:szCs w:val="24"/>
        </w:rPr>
        <w:t>устранять нарушения в устной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речи;</w:t>
      </w:r>
    </w:p>
    <w:p w:rsidR="005949A1" w:rsidRPr="00E80798" w:rsidRDefault="005949A1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Развивающие</w:t>
      </w:r>
    </w:p>
    <w:p w:rsidR="005949A1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развивать интерес к башкирскому языку</w:t>
      </w:r>
    </w:p>
    <w:p w:rsidR="005949A1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развивать творчество и обогащать словарный запас</w:t>
      </w:r>
    </w:p>
    <w:p w:rsidR="005949A1" w:rsidRPr="00E80798" w:rsidRDefault="005949A1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Воспитательные</w:t>
      </w:r>
    </w:p>
    <w:p w:rsidR="005949A1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 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приобщать к истории, культуре, обычаям и традициям башкир посредством языка</w:t>
      </w:r>
    </w:p>
    <w:p w:rsidR="005949A1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 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создавать условия для реализац</w:t>
      </w:r>
      <w:r w:rsidR="00942814" w:rsidRPr="00E80798">
        <w:rPr>
          <w:rFonts w:ascii="Times New Roman" w:hAnsi="Times New Roman" w:cs="Times New Roman"/>
          <w:b/>
          <w:bCs/>
          <w:sz w:val="24"/>
          <w:szCs w:val="24"/>
        </w:rPr>
        <w:t xml:space="preserve">ии права получения коррекционной 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помощи;</w:t>
      </w:r>
    </w:p>
    <w:p w:rsidR="005949A1" w:rsidRPr="00E80798" w:rsidRDefault="00862A2A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="00703775" w:rsidRPr="00E80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>оказывать консультативную и методическую помощь родителям обучающ</w:t>
      </w:r>
      <w:r w:rsidR="006B7E4F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5949A1" w:rsidRPr="00E80798">
        <w:rPr>
          <w:rFonts w:ascii="Times New Roman" w:hAnsi="Times New Roman" w:cs="Times New Roman"/>
          <w:b/>
          <w:bCs/>
          <w:sz w:val="24"/>
          <w:szCs w:val="24"/>
        </w:rPr>
        <w:t xml:space="preserve"> с ограниченными возможностями здоровья по интересующим их вопросам.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Принципы коррекционной работы: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Соблюдение интересов ребёнка.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Системность.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Непрерывность.</w:t>
      </w:r>
    </w:p>
    <w:p w:rsidR="00C8571E" w:rsidRPr="00E80798" w:rsidRDefault="00C8571E" w:rsidP="00862A2A">
      <w:pPr>
        <w:widowControl w:val="0"/>
        <w:tabs>
          <w:tab w:val="left" w:pos="8222"/>
          <w:tab w:val="left" w:pos="9214"/>
        </w:tabs>
        <w:autoSpaceDE w:val="0"/>
        <w:autoSpaceDN w:val="0"/>
        <w:spacing w:before="110" w:after="0" w:line="240" w:lineRule="auto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Особое место в учебной деятельности обучающ</w:t>
      </w:r>
      <w:r w:rsidR="006B7E4F">
        <w:rPr>
          <w:rFonts w:ascii="Times New Roman" w:hAnsi="Times New Roman" w:cs="Times New Roman"/>
          <w:sz w:val="24"/>
          <w:szCs w:val="24"/>
        </w:rPr>
        <w:t>его</w:t>
      </w:r>
      <w:r w:rsidRPr="00E80798">
        <w:rPr>
          <w:rFonts w:ascii="Times New Roman" w:hAnsi="Times New Roman" w:cs="Times New Roman"/>
          <w:sz w:val="24"/>
          <w:szCs w:val="24"/>
        </w:rPr>
        <w:t xml:space="preserve"> с ОВЗ занимают расстройства речи. Характерными проявлениями речевых расстройств являются разнообразные нарушения звуко-произносительной стороны речи: смешение, искажение, замена и отсутствие звуков.</w:t>
      </w:r>
    </w:p>
    <w:p w:rsidR="00C8571E" w:rsidRPr="00E80798" w:rsidRDefault="006B7E4F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Нарушения речи </w:t>
      </w:r>
      <w:r w:rsidR="00C8571E" w:rsidRPr="00E80798">
        <w:rPr>
          <w:rFonts w:ascii="Times New Roman" w:hAnsi="Times New Roman" w:cs="Times New Roman"/>
          <w:sz w:val="24"/>
          <w:szCs w:val="24"/>
        </w:rPr>
        <w:t xml:space="preserve"> включают: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фонетико-фонематические;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специфические особенности усвоения лексической системы языка;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нарушения грамматического строя, связанные с лексическими и фонетико-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фонематическими нарушениями, так как их формиро</w:t>
      </w:r>
      <w:r w:rsidR="00862A2A">
        <w:rPr>
          <w:rFonts w:ascii="Times New Roman" w:hAnsi="Times New Roman" w:cs="Times New Roman"/>
          <w:sz w:val="24"/>
          <w:szCs w:val="24"/>
        </w:rPr>
        <w:t xml:space="preserve">вание осуществляется как единый </w:t>
      </w:r>
      <w:r w:rsidRPr="00E80798">
        <w:rPr>
          <w:rFonts w:ascii="Times New Roman" w:hAnsi="Times New Roman" w:cs="Times New Roman"/>
          <w:sz w:val="24"/>
          <w:szCs w:val="24"/>
        </w:rPr>
        <w:t>процесс;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нарушения формирования связной речи и понимания речевого сообщения;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все формы дислексии и дисграфии.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В ходе коррекционной работы решаются следующие задачи: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обследование ребенка;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составление перспективного плана и графика занятий;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подготовка необходимых для занятий дидактических и методических пособий, их применение с учетом возрастных и психических возможностей ребенка;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проведение занятий по коррекции речевых нарушений;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оказание консультатив</w:t>
      </w:r>
      <w:r w:rsidR="005949A1" w:rsidRPr="00E80798">
        <w:rPr>
          <w:rFonts w:ascii="Times New Roman" w:hAnsi="Times New Roman" w:cs="Times New Roman"/>
          <w:sz w:val="24"/>
          <w:szCs w:val="24"/>
        </w:rPr>
        <w:t>но-методической помощи</w:t>
      </w:r>
      <w:r w:rsidRPr="00E80798">
        <w:rPr>
          <w:rFonts w:ascii="Times New Roman" w:hAnsi="Times New Roman" w:cs="Times New Roman"/>
          <w:sz w:val="24"/>
          <w:szCs w:val="24"/>
        </w:rPr>
        <w:t xml:space="preserve"> родителям;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обсуждение речевого разви</w:t>
      </w:r>
      <w:r w:rsidR="006B7E4F">
        <w:rPr>
          <w:rFonts w:ascii="Times New Roman" w:hAnsi="Times New Roman" w:cs="Times New Roman"/>
          <w:sz w:val="24"/>
          <w:szCs w:val="24"/>
        </w:rPr>
        <w:t>тия детей с</w:t>
      </w:r>
      <w:r w:rsidRPr="00E80798">
        <w:rPr>
          <w:rFonts w:ascii="Times New Roman" w:hAnsi="Times New Roman" w:cs="Times New Roman"/>
          <w:sz w:val="24"/>
          <w:szCs w:val="24"/>
        </w:rPr>
        <w:t xml:space="preserve"> родителями.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Индивидуальные занятия проводятся в специаль</w:t>
      </w:r>
      <w:r w:rsidR="005949A1" w:rsidRPr="00E80798">
        <w:rPr>
          <w:rFonts w:ascii="Times New Roman" w:hAnsi="Times New Roman" w:cs="Times New Roman"/>
          <w:sz w:val="24"/>
          <w:szCs w:val="24"/>
        </w:rPr>
        <w:t xml:space="preserve">но оборудованном </w:t>
      </w:r>
      <w:r w:rsidRPr="00E80798">
        <w:rPr>
          <w:rFonts w:ascii="Times New Roman" w:hAnsi="Times New Roman" w:cs="Times New Roman"/>
          <w:sz w:val="24"/>
          <w:szCs w:val="24"/>
        </w:rPr>
        <w:t>кабинете.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Основными направлениями коррекционных занятий являются развитие речи и коррекция ее нарушений.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Коррекционная работа обучающ</w:t>
      </w:r>
      <w:r w:rsidR="006B7E4F">
        <w:rPr>
          <w:rFonts w:ascii="Times New Roman" w:hAnsi="Times New Roman" w:cs="Times New Roman"/>
          <w:sz w:val="24"/>
          <w:szCs w:val="24"/>
        </w:rPr>
        <w:t xml:space="preserve">его </w:t>
      </w:r>
      <w:r w:rsidRPr="00E80798">
        <w:rPr>
          <w:rFonts w:ascii="Times New Roman" w:hAnsi="Times New Roman" w:cs="Times New Roman"/>
          <w:sz w:val="24"/>
          <w:szCs w:val="24"/>
        </w:rPr>
        <w:t>с ОВЗ включает в себя: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нормализацию артикуляционной и мелкой моторики;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развитие речевого дыхания и голоса, а также коррекция их нарушения;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нормализация просодических компонентов речи (мелодико-интонационной и темпово-ритмической стороны);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коррекцию звукопроизношения;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развитие фонетико-фонематической системы: артикуляционного праксиса, дифференциации звуков, фонематического анализа и синтеза, фонематических представлений;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увеличение пассивного и активного словарного запаса;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развитие способности словообразования и словоизменения;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обогащение словарного запаса лексическими и грамматическими средствами языка;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left="284" w:right="284" w:firstLine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коррекция процессов чтения и письма;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развитие связной речи: диалогической и монологической;</w:t>
      </w:r>
    </w:p>
    <w:p w:rsidR="00C8571E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lastRenderedPageBreak/>
        <w:t>- развитие коммуникативных навыков посредствам повышения уровня общего речевого развития.</w:t>
      </w:r>
    </w:p>
    <w:p w:rsidR="006B7E4F" w:rsidRPr="00E80798" w:rsidRDefault="006B7E4F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Направления коррекционно</w:t>
      </w:r>
      <w:r w:rsidR="00254C9B" w:rsidRPr="00E80798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E80798">
        <w:rPr>
          <w:rFonts w:ascii="Times New Roman" w:hAnsi="Times New Roman" w:cs="Times New Roman"/>
          <w:b/>
          <w:bCs/>
          <w:sz w:val="24"/>
          <w:szCs w:val="24"/>
        </w:rPr>
        <w:t xml:space="preserve"> работы: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Основные направления коррекционной работы: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диагностическая работа.</w:t>
      </w:r>
    </w:p>
    <w:p w:rsidR="00C8571E" w:rsidRPr="00E80798" w:rsidRDefault="00254C9B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коррекционная</w:t>
      </w:r>
      <w:r w:rsidR="00C8571E" w:rsidRPr="00E80798">
        <w:rPr>
          <w:rFonts w:ascii="Times New Roman" w:hAnsi="Times New Roman" w:cs="Times New Roman"/>
          <w:sz w:val="24"/>
          <w:szCs w:val="24"/>
        </w:rPr>
        <w:t xml:space="preserve"> работа.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консультативная работа.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просветительская работа.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экспертная работа.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Содерж</w:t>
      </w:r>
      <w:r w:rsidR="00254C9B" w:rsidRPr="00E80798">
        <w:rPr>
          <w:rFonts w:ascii="Times New Roman" w:hAnsi="Times New Roman" w:cs="Times New Roman"/>
          <w:b/>
          <w:bCs/>
          <w:sz w:val="24"/>
          <w:szCs w:val="24"/>
        </w:rPr>
        <w:t>ание коррекционной</w:t>
      </w:r>
      <w:r w:rsidRPr="00E80798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 сопровождения: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Диагностическая работа: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своевременное выявления обучающ</w:t>
      </w:r>
      <w:r w:rsidR="006B7E4F">
        <w:rPr>
          <w:rFonts w:ascii="Times New Roman" w:hAnsi="Times New Roman" w:cs="Times New Roman"/>
          <w:sz w:val="24"/>
          <w:szCs w:val="24"/>
        </w:rPr>
        <w:t xml:space="preserve">его </w:t>
      </w:r>
      <w:r w:rsidRPr="00E80798">
        <w:rPr>
          <w:rFonts w:ascii="Times New Roman" w:hAnsi="Times New Roman" w:cs="Times New Roman"/>
          <w:sz w:val="24"/>
          <w:szCs w:val="24"/>
        </w:rPr>
        <w:t>с особыми образовательными потребностями, с речевыми нарушениями разной этиологии и степенью реч</w:t>
      </w:r>
      <w:r w:rsidR="00254C9B" w:rsidRPr="00E80798">
        <w:rPr>
          <w:rFonts w:ascii="Times New Roman" w:hAnsi="Times New Roman" w:cs="Times New Roman"/>
          <w:sz w:val="24"/>
          <w:szCs w:val="24"/>
        </w:rPr>
        <w:t>евых расстройств, нуждающихся в</w:t>
      </w:r>
      <w:r w:rsidRPr="00E80798">
        <w:rPr>
          <w:rFonts w:ascii="Times New Roman" w:hAnsi="Times New Roman" w:cs="Times New Roman"/>
          <w:sz w:val="24"/>
          <w:szCs w:val="24"/>
        </w:rPr>
        <w:t xml:space="preserve"> помощи;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выявление уровня и особенностей развития познавательной деятельности ребенка, фонетико-фонематического и лексико-грамматического строя речи;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выявление нарушений в устной речи ребенка с ограниченными возможностями здоровья;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наблюдение за уровнем и динамикой развития речи ребенка с ограниченными возможностями здоровья в процессе коррекционной работы.</w:t>
      </w:r>
    </w:p>
    <w:p w:rsidR="00C8571E" w:rsidRPr="00E80798" w:rsidRDefault="00254C9B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Коррекционн</w:t>
      </w:r>
      <w:r w:rsidR="00C8571E" w:rsidRPr="00E80798">
        <w:rPr>
          <w:rFonts w:ascii="Times New Roman" w:hAnsi="Times New Roman" w:cs="Times New Roman"/>
          <w:i/>
          <w:iCs/>
          <w:sz w:val="24"/>
          <w:szCs w:val="24"/>
        </w:rPr>
        <w:t>ая работа: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выбор оптимальных для развития ребенка с ограниченными возможностями здоровья и речевыми нарушениями коррекционных методов, приёмов и средств обучения в соответствии с уровнем развития и особых образовательных потребностей ребенка;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организаци</w:t>
      </w:r>
      <w:r w:rsidR="00254C9B" w:rsidRPr="00E80798">
        <w:rPr>
          <w:rFonts w:ascii="Times New Roman" w:hAnsi="Times New Roman" w:cs="Times New Roman"/>
          <w:sz w:val="24"/>
          <w:szCs w:val="24"/>
        </w:rPr>
        <w:t>я</w:t>
      </w:r>
      <w:r w:rsidRPr="00E80798">
        <w:rPr>
          <w:rFonts w:ascii="Times New Roman" w:hAnsi="Times New Roman" w:cs="Times New Roman"/>
          <w:sz w:val="24"/>
          <w:szCs w:val="24"/>
        </w:rPr>
        <w:t xml:space="preserve"> и проведение занятий, необходимых для преодоления нарушений развития и трудностей обучения с учетом образовательных потребностей ребенка;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развитие просодической стороны речи: дыхания, голоса, темпа речи, мелодико-интонационной окраски;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коррекцию и развитие общей и мелкой моторики;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коррекцию и развитие артикуляционной моторики;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коррекцию звукопроизношения;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коррекцию и развитие фонематического слуха, восприятия, представлений, развитие зрительного гнозиса, звуко-слогового анализа и синтеза, формирование и развитие фонетико-фонематических и лексико- грамматических компонентов языка, навыков словообразования и словоизменения, обогащение словарного запаса лексическими и грамматическими средствами языка, развитие навыков самостоятельной связной речи;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Консультативная работа: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разработка индивид</w:t>
      </w:r>
      <w:r w:rsidR="00254C9B" w:rsidRPr="00E80798">
        <w:rPr>
          <w:rFonts w:ascii="Times New Roman" w:hAnsi="Times New Roman" w:cs="Times New Roman"/>
          <w:sz w:val="24"/>
          <w:szCs w:val="24"/>
        </w:rPr>
        <w:t xml:space="preserve">уальных рекомендаций для </w:t>
      </w:r>
      <w:r w:rsidRPr="00E80798">
        <w:rPr>
          <w:rFonts w:ascii="Times New Roman" w:hAnsi="Times New Roman" w:cs="Times New Roman"/>
          <w:sz w:val="24"/>
          <w:szCs w:val="24"/>
        </w:rPr>
        <w:t>ребенка с учетом речевого дефекта, особых образовательных потребно</w:t>
      </w:r>
      <w:r w:rsidR="00254C9B" w:rsidRPr="00E80798">
        <w:rPr>
          <w:rFonts w:ascii="Times New Roman" w:hAnsi="Times New Roman" w:cs="Times New Roman"/>
          <w:sz w:val="24"/>
          <w:szCs w:val="24"/>
        </w:rPr>
        <w:t>стей;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Просветительская работа: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проведение тематических выступлений для педагогов и родителей по разъяснению причин речевых нарушений и методах их коррекции с учетом индивидуально-типологических особенностей развития детей с различными видами нарушений.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Экспертная работа: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диагностику и рекомендации по освоению общеобразовательной программы;</w:t>
      </w:r>
    </w:p>
    <w:p w:rsidR="00C8571E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 xml:space="preserve">- внесение необходимых изменений в коррекционно-развивающий и образовательный процесс детей с </w:t>
      </w:r>
      <w:r w:rsidRPr="00E80798">
        <w:rPr>
          <w:rFonts w:ascii="Times New Roman" w:hAnsi="Times New Roman" w:cs="Times New Roman"/>
          <w:sz w:val="24"/>
          <w:szCs w:val="24"/>
        </w:rPr>
        <w:lastRenderedPageBreak/>
        <w:t>речевыми нарушениями, корректировка условий и форм обучения, методов и приемов работы.</w:t>
      </w:r>
    </w:p>
    <w:p w:rsidR="006B7E4F" w:rsidRPr="00E80798" w:rsidRDefault="006B7E4F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I. Планируемые результаты.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 xml:space="preserve">В данном варианте требования к итоговым достижениям </w:t>
      </w:r>
      <w:r w:rsidR="006B7E4F">
        <w:rPr>
          <w:rFonts w:ascii="Times New Roman" w:hAnsi="Times New Roman" w:cs="Times New Roman"/>
          <w:sz w:val="24"/>
          <w:szCs w:val="24"/>
        </w:rPr>
        <w:t>ребенок</w:t>
      </w:r>
      <w:r w:rsidRPr="00E80798">
        <w:rPr>
          <w:rFonts w:ascii="Times New Roman" w:hAnsi="Times New Roman" w:cs="Times New Roman"/>
          <w:sz w:val="24"/>
          <w:szCs w:val="24"/>
        </w:rPr>
        <w:t xml:space="preserve"> соответствуют требованиям к итоговым достижениям здоровых сверстников на всех этапах обучения и к моменту завершения </w:t>
      </w:r>
      <w:r w:rsidR="00254C9B" w:rsidRPr="00E80798">
        <w:rPr>
          <w:rFonts w:ascii="Times New Roman" w:hAnsi="Times New Roman" w:cs="Times New Roman"/>
          <w:sz w:val="24"/>
          <w:szCs w:val="24"/>
        </w:rPr>
        <w:t>до</w:t>
      </w:r>
      <w:r w:rsidR="006B7E4F">
        <w:rPr>
          <w:rFonts w:ascii="Times New Roman" w:hAnsi="Times New Roman" w:cs="Times New Roman"/>
          <w:sz w:val="24"/>
          <w:szCs w:val="24"/>
        </w:rPr>
        <w:t>школьного образования.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Язык – знания о языке и речевая практика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Овладение основными речевыми формами и правилами их применения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Правильное и точное обозначение словом предметов, событий, явлений и т.д., составляющих содержание ситуаций общения в повседневной жизни (на пр</w:t>
      </w:r>
      <w:r w:rsidR="00254C9B" w:rsidRPr="00E80798">
        <w:rPr>
          <w:rFonts w:ascii="Times New Roman" w:hAnsi="Times New Roman" w:cs="Times New Roman"/>
          <w:sz w:val="24"/>
          <w:szCs w:val="24"/>
        </w:rPr>
        <w:t xml:space="preserve">огулке в парке, кабинете врача </w:t>
      </w:r>
      <w:r w:rsidRPr="00E80798">
        <w:rPr>
          <w:rFonts w:ascii="Times New Roman" w:hAnsi="Times New Roman" w:cs="Times New Roman"/>
          <w:sz w:val="24"/>
          <w:szCs w:val="24"/>
        </w:rPr>
        <w:t>и т.п.).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Участие в диалогах, специально организованных учителем.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Правильное построение и оформление ответных и инициативных реплик в диалогах на темы, близкие опыту</w:t>
      </w:r>
      <w:r w:rsidR="00254C9B" w:rsidRPr="00E80798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E80798">
        <w:rPr>
          <w:rFonts w:ascii="Times New Roman" w:hAnsi="Times New Roman" w:cs="Times New Roman"/>
          <w:sz w:val="24"/>
          <w:szCs w:val="24"/>
        </w:rPr>
        <w:t>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Использование фразовой речи в высказываниях, основанных на личных впечатлениях, наблюде</w:t>
      </w:r>
      <w:r w:rsidR="00254C9B" w:rsidRPr="00E80798">
        <w:rPr>
          <w:rFonts w:ascii="Times New Roman" w:hAnsi="Times New Roman" w:cs="Times New Roman"/>
          <w:sz w:val="24"/>
          <w:szCs w:val="24"/>
        </w:rPr>
        <w:t>ниях, практическом опыте и т.п.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Развитие устной коммуникации.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Участие в диалогах на темы, близкие опыту детей.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Умение начать и поддержать разговор, задать вопрос, выразить свои намерения, просьбу, пожелание, опасения, завершить разговор.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Овладение некоторыми формами речевого этикета (приветствие, прощание, выражение просьбы и т.п.)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i/>
          <w:iCs/>
          <w:sz w:val="24"/>
          <w:szCs w:val="24"/>
        </w:rPr>
        <w:t>Расширение и обогащение опыта коммуникации ребёнка в ближнем и дальнем окружении.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Расширение круга ситуаций, в которых ребёнок может использовать коммуникацию как средство достижения цели.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III. Содержание программы.</w:t>
      </w:r>
    </w:p>
    <w:p w:rsidR="00254C9B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Подбор речевого материала для занятий, методические приемы определяются общими целями коррекции с учётом конкретных представлений, речевого опыта, накопленного обучающим с НОДА. При проведении коррекционно-воспитательной работы учитель</w:t>
      </w:r>
      <w:r w:rsidR="00254C9B" w:rsidRPr="00E80798">
        <w:rPr>
          <w:rFonts w:ascii="Times New Roman" w:hAnsi="Times New Roman" w:cs="Times New Roman"/>
          <w:sz w:val="24"/>
          <w:szCs w:val="24"/>
        </w:rPr>
        <w:t xml:space="preserve"> башкирского языка</w:t>
      </w:r>
      <w:r w:rsidRPr="00E80798">
        <w:rPr>
          <w:rFonts w:ascii="Times New Roman" w:hAnsi="Times New Roman" w:cs="Times New Roman"/>
          <w:sz w:val="24"/>
          <w:szCs w:val="24"/>
        </w:rPr>
        <w:t xml:space="preserve"> широко опирается на непосредственный их опыт, предметно-практическую деятельность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Подготовительный этап: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E80798">
        <w:rPr>
          <w:rFonts w:ascii="Times New Roman" w:hAnsi="Times New Roman" w:cs="Times New Roman"/>
          <w:sz w:val="24"/>
          <w:szCs w:val="24"/>
        </w:rPr>
        <w:t>развитие и совершенствование сенсомоторных функций, психологических предпосылок и коммуникативной  готовности к обучению.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 </w:t>
      </w:r>
      <w:r w:rsidRPr="00E80798">
        <w:rPr>
          <w:rFonts w:ascii="Times New Roman" w:hAnsi="Times New Roman" w:cs="Times New Roman"/>
          <w:b/>
          <w:bCs/>
          <w:sz w:val="24"/>
          <w:szCs w:val="24"/>
        </w:rPr>
        <w:t>I этап: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коррекция дефектов произношения;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формирование полноценных фонетических представлений (на базе развития фонематического восприятия) и совершенствование звуковых обобщений в процессе упражнений в звуковом анализе и синтезе.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 </w:t>
      </w:r>
      <w:r w:rsidRPr="00E80798">
        <w:rPr>
          <w:rFonts w:ascii="Times New Roman" w:hAnsi="Times New Roman" w:cs="Times New Roman"/>
          <w:b/>
          <w:bCs/>
          <w:sz w:val="24"/>
          <w:szCs w:val="24"/>
        </w:rPr>
        <w:t>II этап: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уточнение значений имеющихся у детей слов и дальнейшее обогащение словарного запаса путём накопления новых слов, относящихся к различным частям речи;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за счёт развития у детей умения активно пользоваться различными способами словообразования;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уточнение, развитие и совершенствование грамматического оформления речи.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b/>
          <w:bCs/>
          <w:sz w:val="24"/>
          <w:szCs w:val="24"/>
        </w:rPr>
        <w:t>III этап:</w:t>
      </w:r>
    </w:p>
    <w:p w:rsidR="00C8571E" w:rsidRPr="00E80798" w:rsidRDefault="00C8571E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- совершенствование предложений различных синтаксических конст</w:t>
      </w:r>
      <w:r w:rsidR="00540C20" w:rsidRPr="00E80798">
        <w:rPr>
          <w:rFonts w:ascii="Times New Roman" w:hAnsi="Times New Roman" w:cs="Times New Roman"/>
          <w:sz w:val="24"/>
          <w:szCs w:val="24"/>
        </w:rPr>
        <w:t>рукций, различных видов текстов.</w:t>
      </w:r>
    </w:p>
    <w:p w:rsidR="00540C20" w:rsidRDefault="00540C20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9354C7" w:rsidRPr="00E80798" w:rsidRDefault="009354C7" w:rsidP="00862A2A">
      <w:pPr>
        <w:widowControl w:val="0"/>
        <w:tabs>
          <w:tab w:val="left" w:pos="8222"/>
        </w:tabs>
        <w:autoSpaceDE w:val="0"/>
        <w:autoSpaceDN w:val="0"/>
        <w:spacing w:before="110"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540C20" w:rsidRPr="00E80798" w:rsidRDefault="002C0F27" w:rsidP="008D39CC">
      <w:pPr>
        <w:widowControl w:val="0"/>
        <w:tabs>
          <w:tab w:val="left" w:pos="8222"/>
        </w:tabs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b/>
          <w:sz w:val="24"/>
          <w:szCs w:val="24"/>
        </w:rPr>
        <w:t>Перспективно</w:t>
      </w:r>
      <w:r w:rsidRPr="00E80798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E8079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b/>
          <w:sz w:val="24"/>
          <w:szCs w:val="24"/>
        </w:rPr>
        <w:t>тематическое</w:t>
      </w:r>
      <w:r w:rsidRPr="00E8079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b/>
          <w:sz w:val="24"/>
          <w:szCs w:val="24"/>
        </w:rPr>
        <w:t>планирование</w:t>
      </w:r>
      <w:r w:rsidRPr="00E80798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b/>
          <w:sz w:val="24"/>
          <w:szCs w:val="24"/>
        </w:rPr>
        <w:t>обучения</w:t>
      </w:r>
      <w:r w:rsidR="006B7E4F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обучающего</w:t>
      </w:r>
      <w:r w:rsidRPr="00E80798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9354C7">
        <w:rPr>
          <w:rFonts w:ascii="Times New Roman" w:eastAsia="Times New Roman" w:hAnsi="Times New Roman" w:cs="Times New Roman"/>
          <w:b/>
          <w:sz w:val="24"/>
          <w:szCs w:val="24"/>
        </w:rPr>
        <w:t>с ОВЗ</w:t>
      </w:r>
      <w:r w:rsidRPr="00E8079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b/>
          <w:sz w:val="24"/>
          <w:szCs w:val="24"/>
        </w:rPr>
        <w:t>башкирскому</w:t>
      </w:r>
      <w:r w:rsidRPr="00E8079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8D39CC">
        <w:rPr>
          <w:rFonts w:ascii="Times New Roman" w:eastAsia="Times New Roman" w:hAnsi="Times New Roman" w:cs="Times New Roman"/>
          <w:b/>
          <w:sz w:val="24"/>
          <w:szCs w:val="24"/>
        </w:rPr>
        <w:t>языку</w:t>
      </w:r>
    </w:p>
    <w:tbl>
      <w:tblPr>
        <w:tblStyle w:val="TableNormal1"/>
        <w:tblpPr w:leftFromText="180" w:rightFromText="180" w:horzAnchor="margin" w:tblpY="-885"/>
        <w:tblW w:w="1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410"/>
        <w:gridCol w:w="3260"/>
        <w:gridCol w:w="2268"/>
        <w:gridCol w:w="2552"/>
      </w:tblGrid>
      <w:tr w:rsidR="002C0F27" w:rsidRPr="00E80798" w:rsidTr="006B7E4F">
        <w:trPr>
          <w:trHeight w:val="592"/>
        </w:trPr>
        <w:tc>
          <w:tcPr>
            <w:tcW w:w="571" w:type="dxa"/>
          </w:tcPr>
          <w:p w:rsidR="002C0F27" w:rsidRPr="00E80798" w:rsidRDefault="002C0F27" w:rsidP="006B7E4F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2410" w:type="dxa"/>
          </w:tcPr>
          <w:p w:rsidR="002C0F27" w:rsidRPr="00E80798" w:rsidRDefault="002C0F27" w:rsidP="006B7E4F">
            <w:pPr>
              <w:spacing w:line="273" w:lineRule="exact"/>
              <w:ind w:right="1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Блоки</w:t>
            </w:r>
          </w:p>
        </w:tc>
        <w:tc>
          <w:tcPr>
            <w:tcW w:w="3260" w:type="dxa"/>
          </w:tcPr>
          <w:p w:rsidR="002C0F27" w:rsidRPr="00E80798" w:rsidRDefault="002C0F27" w:rsidP="006B7E4F">
            <w:pPr>
              <w:spacing w:line="273" w:lineRule="exact"/>
              <w:ind w:right="19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268" w:type="dxa"/>
          </w:tcPr>
          <w:p w:rsidR="002C0F27" w:rsidRPr="00E80798" w:rsidRDefault="002C0F27" w:rsidP="006B7E4F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  <w:tc>
          <w:tcPr>
            <w:tcW w:w="2552" w:type="dxa"/>
          </w:tcPr>
          <w:p w:rsidR="002C0F27" w:rsidRPr="00E80798" w:rsidRDefault="002C0F27" w:rsidP="006B7E4F">
            <w:pPr>
              <w:tabs>
                <w:tab w:val="left" w:pos="1843"/>
              </w:tabs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Словарная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2C0F27" w:rsidRPr="00E80798" w:rsidTr="006B7E4F">
        <w:trPr>
          <w:trHeight w:val="3086"/>
        </w:trPr>
        <w:tc>
          <w:tcPr>
            <w:tcW w:w="571" w:type="dxa"/>
            <w:textDirection w:val="btLr"/>
          </w:tcPr>
          <w:p w:rsidR="002C0F27" w:rsidRPr="00E80798" w:rsidRDefault="002C0F27" w:rsidP="006B7E4F">
            <w:pPr>
              <w:spacing w:before="215"/>
              <w:ind w:right="13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2C0F27" w:rsidRPr="00E80798" w:rsidRDefault="002C0F27" w:rsidP="006B7E4F">
            <w:pPr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1.Знакомство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танышыу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[танышыу]</w:t>
            </w:r>
          </w:p>
          <w:p w:rsidR="002C0F27" w:rsidRPr="00E80798" w:rsidRDefault="002C0F27" w:rsidP="006B7E4F">
            <w:pPr>
              <w:tabs>
                <w:tab w:val="left" w:pos="1287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знакомиться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языке,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поведения;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повышать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D39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вень 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коммуникативной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компетентности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детей;</w:t>
            </w:r>
          </w:p>
          <w:p w:rsidR="002C0F27" w:rsidRPr="00E80798" w:rsidRDefault="002C0F27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А-Ә</w:t>
            </w:r>
          </w:p>
        </w:tc>
        <w:tc>
          <w:tcPr>
            <w:tcW w:w="3260" w:type="dxa"/>
          </w:tcPr>
          <w:p w:rsidR="002C0F27" w:rsidRPr="00C3240E" w:rsidRDefault="002C0F27" w:rsidP="006B7E4F">
            <w:pPr>
              <w:tabs>
                <w:tab w:val="left" w:pos="291"/>
              </w:tabs>
              <w:spacing w:line="270" w:lineRule="exact"/>
              <w:ind w:left="29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Был</w:t>
            </w:r>
            <w:r w:rsidRPr="00C3240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</w:t>
            </w:r>
            <w:r w:rsidRPr="00C3240E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C32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это я.</w:t>
            </w:r>
          </w:p>
          <w:p w:rsidR="002C0F27" w:rsidRPr="00E80798" w:rsidRDefault="002C0F27" w:rsidP="006B7E4F">
            <w:pPr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в памяти детей свои имена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имена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товарищей</w:t>
            </w:r>
          </w:p>
          <w:p w:rsidR="002C0F27" w:rsidRPr="00C3240E" w:rsidRDefault="002C0F27" w:rsidP="006B7E4F">
            <w:pPr>
              <w:tabs>
                <w:tab w:val="left" w:pos="291"/>
                <w:tab w:val="left" w:pos="2247"/>
                <w:tab w:val="left" w:pos="4451"/>
              </w:tabs>
              <w:spacing w:before="3"/>
              <w:ind w:left="110" w:right="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Иҫәнләшеү, һаубуллашыу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C324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–</w:t>
            </w:r>
            <w:r w:rsidRPr="00C3240E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приветствие,</w:t>
            </w:r>
            <w:r w:rsidRPr="00C3240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прощание.</w:t>
            </w:r>
          </w:p>
          <w:p w:rsidR="002C0F27" w:rsidRPr="00E80798" w:rsidRDefault="002C0F27" w:rsidP="006B7E4F">
            <w:pPr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</w:t>
            </w:r>
            <w:r w:rsid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башкирские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приветствия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прощания,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довести до автоматизма</w:t>
            </w:r>
          </w:p>
        </w:tc>
        <w:tc>
          <w:tcPr>
            <w:tcW w:w="2268" w:type="dxa"/>
          </w:tcPr>
          <w:p w:rsidR="002C0F27" w:rsidRPr="00E80798" w:rsidRDefault="002C0F27" w:rsidP="006B7E4F">
            <w:pPr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:rsidR="002C0F27" w:rsidRPr="00E80798" w:rsidRDefault="002C0F27" w:rsidP="006B7E4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E807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2C0F27" w:rsidRPr="00E80798" w:rsidRDefault="006B7E4F" w:rsidP="006B7E4F">
            <w:pPr>
              <w:tabs>
                <w:tab w:val="left" w:pos="1509"/>
                <w:tab w:val="left" w:pos="2450"/>
                <w:tab w:val="left" w:pos="2815"/>
              </w:tabs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Хәлдәрегеҙ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нисек?</w:t>
            </w:r>
            <w:r w:rsidR="002C0F2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2C0F27"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как</w:t>
            </w:r>
            <w:r w:rsidR="00E80798"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C0F27"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2C0F2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дела? [хәлдәрегеҙ нисек?]</w:t>
            </w:r>
            <w:r w:rsidR="002C0F27"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C0F2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Хәйерлеиртә</w:t>
            </w:r>
            <w:r w:rsidR="002C0F27"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C0F2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2C0F27"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C0F2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доброе</w:t>
            </w:r>
            <w:r w:rsidR="002C0F27"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C0F2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утро</w:t>
            </w:r>
            <w:r w:rsidR="002C0F27"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2C0F2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[хәйерлеиртә]</w:t>
            </w:r>
          </w:p>
          <w:p w:rsidR="002C0F27" w:rsidRPr="00E80798" w:rsidRDefault="002C0F27" w:rsidP="006B7E4F">
            <w:pPr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Хәйерле</w:t>
            </w:r>
            <w:r w:rsidRPr="00E8079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кис</w:t>
            </w:r>
            <w:r w:rsidRPr="00E8079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добрый</w:t>
            </w:r>
            <w:r w:rsidRPr="00E8079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вечер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[хәйерле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кис]</w:t>
            </w:r>
          </w:p>
          <w:p w:rsidR="002C0F27" w:rsidRPr="00E80798" w:rsidRDefault="002C0F27" w:rsidP="006B7E4F">
            <w:pPr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Хәйерле</w:t>
            </w:r>
            <w:r w:rsidRPr="00E80798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көн</w:t>
            </w:r>
            <w:r w:rsidRPr="00E80798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–добрый</w:t>
            </w:r>
            <w:r w:rsidRPr="00E80798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[хәйерле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көн]</w:t>
            </w:r>
          </w:p>
        </w:tc>
      </w:tr>
      <w:tr w:rsidR="009354C7" w:rsidRPr="00E80798" w:rsidTr="006B7E4F">
        <w:trPr>
          <w:trHeight w:val="3086"/>
        </w:trPr>
        <w:tc>
          <w:tcPr>
            <w:tcW w:w="571" w:type="dxa"/>
            <w:textDirection w:val="btLr"/>
          </w:tcPr>
          <w:p w:rsidR="009354C7" w:rsidRPr="00E80798" w:rsidRDefault="009354C7" w:rsidP="006B7E4F">
            <w:pPr>
              <w:spacing w:before="112"/>
              <w:ind w:right="19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9354C7" w:rsidRPr="00E80798" w:rsidRDefault="009354C7" w:rsidP="006B7E4F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Семья</w:t>
            </w:r>
            <w:r w:rsidRPr="00E8079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ғаилә</w:t>
            </w:r>
            <w:r w:rsidRPr="00E8079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[ғаилә]</w:t>
            </w:r>
          </w:p>
          <w:p w:rsidR="009354C7" w:rsidRPr="00E80798" w:rsidRDefault="009354C7" w:rsidP="006B7E4F">
            <w:pPr>
              <w:ind w:right="2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умение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называть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9354C7" w:rsidRPr="00E80798" w:rsidRDefault="009354C7" w:rsidP="006B7E4F">
            <w:pPr>
              <w:ind w:right="2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близких родственников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 языке, чувство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семейной сплоченности на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 представлений 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семье, ее составе, взаимо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отношениях.</w:t>
            </w:r>
          </w:p>
          <w:p w:rsidR="009354C7" w:rsidRPr="00E80798" w:rsidRDefault="009354C7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З-Ҙ</w:t>
            </w:r>
          </w:p>
        </w:tc>
        <w:tc>
          <w:tcPr>
            <w:tcW w:w="3260" w:type="dxa"/>
          </w:tcPr>
          <w:p w:rsidR="009354C7" w:rsidRPr="00C3240E" w:rsidRDefault="009354C7" w:rsidP="006B7E4F">
            <w:pPr>
              <w:tabs>
                <w:tab w:val="left" w:pos="291"/>
              </w:tabs>
              <w:spacing w:line="273" w:lineRule="exact"/>
              <w:ind w:left="29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</w:t>
            </w:r>
            <w:r w:rsidRPr="00C3240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ғаиләм-</w:t>
            </w:r>
            <w:r w:rsidRPr="00C3240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моя</w:t>
            </w:r>
            <w:r w:rsidRPr="00C32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семья.</w:t>
            </w:r>
          </w:p>
          <w:p w:rsidR="009354C7" w:rsidRPr="00E80798" w:rsidRDefault="009354C7" w:rsidP="006B7E4F">
            <w:pPr>
              <w:tabs>
                <w:tab w:val="left" w:pos="1014"/>
                <w:tab w:val="left" w:pos="2638"/>
                <w:tab w:val="left" w:pos="3646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умение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называть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 на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  <w:p w:rsidR="006B7E4F" w:rsidRDefault="009354C7" w:rsidP="006B7E4F">
            <w:pPr>
              <w:tabs>
                <w:tab w:val="left" w:pos="291"/>
                <w:tab w:val="left" w:pos="1223"/>
                <w:tab w:val="left" w:pos="3003"/>
                <w:tab w:val="left" w:pos="4454"/>
              </w:tabs>
              <w:spacing w:before="2"/>
              <w:ind w:left="110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</w:t>
            </w:r>
            <w:r w:rsidRPr="00E80798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туғандарым-мои</w:t>
            </w:r>
            <w:r w:rsidRPr="00E80798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родственники.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E8079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E8079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называть</w:t>
            </w:r>
            <w:r w:rsidRPr="00E8079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близ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 родственников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башкирском языке.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Өләсәйҙә ҡунаҡта- в гостях у бабушки.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воспитывать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уважение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предкам,</w:t>
            </w:r>
          </w:p>
          <w:p w:rsidR="009354C7" w:rsidRPr="00E80798" w:rsidRDefault="009354C7" w:rsidP="006B7E4F">
            <w:pPr>
              <w:tabs>
                <w:tab w:val="left" w:pos="291"/>
                <w:tab w:val="left" w:pos="1223"/>
                <w:tab w:val="left" w:pos="3003"/>
                <w:tab w:val="left" w:pos="4454"/>
              </w:tabs>
              <w:spacing w:before="2"/>
              <w:ind w:left="110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семьи.</w:t>
            </w:r>
          </w:p>
        </w:tc>
        <w:tc>
          <w:tcPr>
            <w:tcW w:w="2268" w:type="dxa"/>
          </w:tcPr>
          <w:p w:rsidR="009354C7" w:rsidRPr="00E80798" w:rsidRDefault="009354C7" w:rsidP="006B7E4F">
            <w:pPr>
              <w:tabs>
                <w:tab w:val="left" w:pos="2163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Фотографии, 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кар-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тины [интернет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рес.],</w:t>
            </w:r>
          </w:p>
          <w:p w:rsidR="009354C7" w:rsidRPr="00E80798" w:rsidRDefault="009354C7" w:rsidP="006B7E4F">
            <w:pPr>
              <w:tabs>
                <w:tab w:val="left" w:pos="975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д/у 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“Минең-һинең”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[5,с.44]</w:t>
            </w:r>
          </w:p>
          <w:p w:rsidR="009354C7" w:rsidRPr="00E80798" w:rsidRDefault="009354C7" w:rsidP="006B7E4F">
            <w:pPr>
              <w:tabs>
                <w:tab w:val="left" w:pos="1156"/>
              </w:tabs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д/у 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“Өлкәндәрҙең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һөнәре”[5,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с.92]</w:t>
            </w:r>
          </w:p>
        </w:tc>
        <w:tc>
          <w:tcPr>
            <w:tcW w:w="2552" w:type="dxa"/>
          </w:tcPr>
          <w:p w:rsidR="009354C7" w:rsidRPr="00E80798" w:rsidRDefault="009354C7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Default="009354C7" w:rsidP="006B7E4F">
            <w:pPr>
              <w:ind w:right="7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Инәй – тетя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[инәй]</w:t>
            </w:r>
          </w:p>
          <w:p w:rsidR="009354C7" w:rsidRPr="00E80798" w:rsidRDefault="009354C7" w:rsidP="006B7E4F">
            <w:pPr>
              <w:ind w:right="7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Олатай</w:t>
            </w:r>
            <w:r w:rsidRPr="00E807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дядя</w:t>
            </w:r>
            <w:r w:rsidRPr="00E807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[олатай]</w:t>
            </w:r>
          </w:p>
          <w:p w:rsidR="006B7E4F" w:rsidRDefault="009354C7" w:rsidP="006B7E4F">
            <w:pPr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Һылыу</w:t>
            </w:r>
            <w:r w:rsidRPr="00E80798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сестренка</w:t>
            </w:r>
            <w:r w:rsidRPr="00E80798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[һылыу]</w:t>
            </w:r>
          </w:p>
          <w:p w:rsidR="009354C7" w:rsidRPr="00E80798" w:rsidRDefault="009354C7" w:rsidP="006B7E4F">
            <w:pPr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Ағай)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брат [ағай]</w:t>
            </w:r>
          </w:p>
          <w:p w:rsidR="006B7E4F" w:rsidRDefault="006B7E4F" w:rsidP="006B7E4F">
            <w:pPr>
              <w:ind w:right="360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Ҡусты [</w:t>
            </w:r>
            <w:r w:rsidR="009354C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ҡусты]– братишка</w:t>
            </w:r>
            <w:r w:rsidR="009354C7"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9354C7" w:rsidRPr="00E80798" w:rsidRDefault="009354C7" w:rsidP="006B7E4F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сын  [ул]</w:t>
            </w:r>
          </w:p>
          <w:p w:rsidR="009354C7" w:rsidRPr="00E80798" w:rsidRDefault="009354C7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 – дочь</w:t>
            </w:r>
            <w:r w:rsidRPr="00E80798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[ҡыҙ]</w:t>
            </w:r>
          </w:p>
          <w:p w:rsidR="009354C7" w:rsidRPr="00E80798" w:rsidRDefault="006B7E4F" w:rsidP="006B7E4F">
            <w:pPr>
              <w:tabs>
                <w:tab w:val="left" w:pos="1579"/>
                <w:tab w:val="left" w:pos="2171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Малайҙар</w:t>
            </w:r>
            <w:r w:rsidR="009354C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–мальчики</w:t>
            </w:r>
            <w:r w:rsidR="009354C7"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9354C7"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[малайҙар]</w:t>
            </w:r>
          </w:p>
          <w:p w:rsidR="006B7E4F" w:rsidRDefault="009354C7" w:rsidP="006B7E4F">
            <w:pPr>
              <w:spacing w:before="1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ҡыҙҙар – девочки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[кыҙҙар]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9354C7" w:rsidRPr="00E80798" w:rsidRDefault="009354C7" w:rsidP="006B7E4F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Default="009354C7" w:rsidP="006B7E4F">
            <w:pPr>
              <w:tabs>
                <w:tab w:val="left" w:pos="2294"/>
              </w:tabs>
              <w:ind w:right="93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Әсәйемде</w:t>
            </w:r>
            <w:r w:rsidRPr="00E8079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яратам</w:t>
            </w:r>
            <w:r w:rsidRPr="00E8079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люблю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маму [әсәйемде яратам]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6B7E4F" w:rsidRDefault="009354C7" w:rsidP="006B7E4F">
            <w:pPr>
              <w:tabs>
                <w:tab w:val="left" w:pos="2294"/>
              </w:tabs>
              <w:ind w:right="93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Матур</w:t>
            </w:r>
            <w:r w:rsidRPr="00E8079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ҡыҙҙар</w:t>
            </w:r>
            <w:r w:rsidRPr="00E8079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красивые</w:t>
            </w:r>
            <w:r w:rsid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девочки [матур ҡыҙҙар]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9354C7" w:rsidRPr="00E80798" w:rsidRDefault="009354C7" w:rsidP="006B7E4F">
            <w:pPr>
              <w:tabs>
                <w:tab w:val="left" w:pos="2294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Көслө</w:t>
            </w:r>
            <w:r w:rsidRPr="00E80798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малайҙар</w:t>
            </w:r>
            <w:r w:rsidRPr="00E8079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сильные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мальчики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–[көслө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малайҙар]</w:t>
            </w:r>
          </w:p>
        </w:tc>
      </w:tr>
      <w:tr w:rsidR="006B7E4F" w:rsidRPr="00E80798" w:rsidTr="006B7E4F">
        <w:trPr>
          <w:trHeight w:val="1266"/>
        </w:trPr>
        <w:tc>
          <w:tcPr>
            <w:tcW w:w="571" w:type="dxa"/>
            <w:textDirection w:val="btLr"/>
          </w:tcPr>
          <w:p w:rsidR="006B7E4F" w:rsidRPr="00E80798" w:rsidRDefault="006B7E4F" w:rsidP="006B7E4F">
            <w:pPr>
              <w:spacing w:before="112"/>
              <w:ind w:right="16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6B7E4F" w:rsidRPr="00E80798" w:rsidRDefault="006B7E4F" w:rsidP="006B7E4F">
            <w:pPr>
              <w:ind w:right="9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Части</w:t>
            </w:r>
            <w:r w:rsidRPr="00E80798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тела</w:t>
            </w:r>
            <w:r w:rsidRPr="00E80798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тән</w:t>
            </w:r>
            <w:r w:rsidRPr="00E80798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ағзалары</w:t>
            </w:r>
            <w:r w:rsidRPr="00E80798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[тәнағзалары]</w:t>
            </w:r>
          </w:p>
          <w:p w:rsidR="006B7E4F" w:rsidRPr="00E80798" w:rsidRDefault="006B7E4F" w:rsidP="006B7E4F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организма.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строением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человека.</w:t>
            </w:r>
          </w:p>
          <w:p w:rsidR="006B7E4F" w:rsidRPr="00E80798" w:rsidRDefault="006B7E4F" w:rsidP="006B7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К-Ҡ</w:t>
            </w:r>
          </w:p>
        </w:tc>
        <w:tc>
          <w:tcPr>
            <w:tcW w:w="3260" w:type="dxa"/>
          </w:tcPr>
          <w:p w:rsidR="006B7E4F" w:rsidRPr="00C3240E" w:rsidRDefault="006B7E4F" w:rsidP="006B7E4F">
            <w:pPr>
              <w:tabs>
                <w:tab w:val="left" w:pos="470"/>
              </w:tabs>
              <w:spacing w:line="273" w:lineRule="exact"/>
              <w:ind w:left="4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Баш</w:t>
            </w:r>
            <w:r w:rsidRPr="00C3240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өлөшө –</w:t>
            </w:r>
            <w:r w:rsidRPr="00C3240E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часть головы</w:t>
            </w:r>
          </w:p>
          <w:p w:rsidR="006B7E4F" w:rsidRPr="00E80798" w:rsidRDefault="006B7E4F" w:rsidP="006B7E4F">
            <w:pPr>
              <w:ind w:right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E8079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8079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E8079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головы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6B7E4F" w:rsidRPr="00C3240E" w:rsidRDefault="006B7E4F" w:rsidP="006B7E4F">
            <w:pPr>
              <w:tabs>
                <w:tab w:val="left" w:pos="470"/>
              </w:tabs>
              <w:spacing w:before="2" w:line="274" w:lineRule="exact"/>
              <w:ind w:left="4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</w:t>
            </w:r>
            <w:r w:rsidRPr="00C32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кәүҙәм</w:t>
            </w:r>
            <w:r w:rsidRPr="00C3240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C3240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мое</w:t>
            </w:r>
            <w:r w:rsidRPr="00C3240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тело.</w:t>
            </w:r>
          </w:p>
          <w:p w:rsidR="006B7E4F" w:rsidRPr="00E80798" w:rsidRDefault="006B7E4F" w:rsidP="006B7E4F">
            <w:pPr>
              <w:ind w:left="283" w:right="324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8079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6B7E4F" w:rsidRPr="006B7E4F" w:rsidRDefault="006B7E4F" w:rsidP="006B7E4F">
            <w:pPr>
              <w:tabs>
                <w:tab w:val="left" w:pos="470"/>
              </w:tabs>
              <w:spacing w:before="3" w:line="274" w:lineRule="exact"/>
              <w:ind w:left="4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Аҫҡы</w:t>
            </w:r>
            <w:r w:rsidRPr="006B7E4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тән</w:t>
            </w:r>
            <w:r w:rsidRPr="006B7E4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өлөшө</w:t>
            </w:r>
            <w:r w:rsidRPr="006B7E4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–ниже</w:t>
            </w:r>
            <w:r w:rsidRPr="006B7E4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пояса</w:t>
            </w:r>
          </w:p>
          <w:p w:rsidR="006B7E4F" w:rsidRPr="00E80798" w:rsidRDefault="006B7E4F" w:rsidP="006B7E4F">
            <w:pPr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у детей названия органов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нижней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(ниже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пояса)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2268" w:type="dxa"/>
          </w:tcPr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Картины,</w:t>
            </w:r>
            <w:r w:rsidRPr="00E80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иллюстрации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</w:t>
            </w:r>
          </w:p>
          <w:p w:rsidR="006B7E4F" w:rsidRPr="00E80798" w:rsidRDefault="006B7E4F" w:rsidP="006B7E4F">
            <w:pPr>
              <w:ind w:right="9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 “Был нимә»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[5, 51]</w:t>
            </w:r>
          </w:p>
          <w:p w:rsidR="006B7E4F" w:rsidRPr="00E80798" w:rsidRDefault="006B7E4F" w:rsidP="006B7E4F">
            <w:pPr>
              <w:tabs>
                <w:tab w:val="left" w:pos="2076"/>
              </w:tabs>
              <w:ind w:left="142" w:right="95"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Пальчиковые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игры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</w:t>
            </w:r>
          </w:p>
          <w:p w:rsidR="006B7E4F" w:rsidRPr="00E80798" w:rsidRDefault="006B7E4F" w:rsidP="006B7E4F">
            <w:pPr>
              <w:tabs>
                <w:tab w:val="left" w:pos="842"/>
              </w:tabs>
              <w:ind w:righ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 «Уга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дай»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[6, с.21]</w:t>
            </w:r>
          </w:p>
        </w:tc>
        <w:tc>
          <w:tcPr>
            <w:tcW w:w="2552" w:type="dxa"/>
          </w:tcPr>
          <w:p w:rsidR="006B7E4F" w:rsidRPr="00E80798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Pr="00E80798" w:rsidRDefault="006B7E4F" w:rsidP="006B7E4F">
            <w:pPr>
              <w:ind w:right="8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Арҡа – спина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[арҡа]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Муйын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шея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[муйын]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Түш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грудь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[түш]</w:t>
            </w:r>
          </w:p>
          <w:p w:rsidR="006B7E4F" w:rsidRPr="00E80798" w:rsidRDefault="006B7E4F" w:rsidP="006B7E4F">
            <w:pPr>
              <w:ind w:right="10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Эс-живот [эс]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Ҡолаҡ – ухо [колак]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Күҙ –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глаз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[куз]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Сәс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волос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[сәс]</w:t>
            </w:r>
          </w:p>
          <w:p w:rsidR="006B7E4F" w:rsidRPr="00E80798" w:rsidRDefault="006B7E4F" w:rsidP="006B7E4F">
            <w:pPr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Бармаҡ – палец [бармаҡ]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ладонь [ус]</w:t>
            </w:r>
          </w:p>
          <w:p w:rsidR="006B7E4F" w:rsidRPr="00E80798" w:rsidRDefault="006B7E4F" w:rsidP="006B7E4F">
            <w:pPr>
              <w:spacing w:before="1"/>
              <w:ind w:right="7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Маңлай – лоб [маңлай]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Танау-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нос[танау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Ауыҙ-рот[ауыҙ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6B7E4F" w:rsidRPr="00E80798" w:rsidRDefault="006B7E4F" w:rsidP="006B7E4F">
            <w:pPr>
              <w:spacing w:line="270" w:lineRule="atLeast"/>
              <w:ind w:right="7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Яурын-плечи[яуырын</w:t>
            </w:r>
            <w:r w:rsidRPr="00E8079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Тубыҡ-колени[тувыҡ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</w:tr>
      <w:tr w:rsidR="006B7E4F" w:rsidRPr="00E80798" w:rsidTr="006B7E4F">
        <w:trPr>
          <w:trHeight w:val="1266"/>
        </w:trPr>
        <w:tc>
          <w:tcPr>
            <w:tcW w:w="571" w:type="dxa"/>
            <w:textDirection w:val="btLr"/>
          </w:tcPr>
          <w:p w:rsidR="006B7E4F" w:rsidRPr="00E80798" w:rsidRDefault="006B7E4F" w:rsidP="006B7E4F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B7E4F" w:rsidRPr="00E80798" w:rsidRDefault="006B7E4F" w:rsidP="006B7E4F">
            <w:pPr>
              <w:ind w:right="3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6B7E4F" w:rsidRPr="00E80798" w:rsidRDefault="006B7E4F" w:rsidP="006B7E4F">
            <w:pPr>
              <w:tabs>
                <w:tab w:val="left" w:pos="1498"/>
                <w:tab w:val="left" w:pos="1877"/>
                <w:tab w:val="left" w:pos="2757"/>
              </w:tabs>
              <w:ind w:right="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  <w:t xml:space="preserve">дикие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жи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вотные-йорт</w:t>
            </w:r>
            <w:r w:rsidRPr="00E80798">
              <w:rPr>
                <w:rFonts w:ascii="Times New Roman" w:eastAsia="Times New Roman" w:hAnsi="Times New Roman" w:cs="Times New Roman"/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E80798">
              <w:rPr>
                <w:rFonts w:ascii="Times New Roman" w:eastAsia="Times New Roman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[йортхайуандары],</w:t>
            </w:r>
          </w:p>
          <w:p w:rsidR="006B7E4F" w:rsidRPr="00E80798" w:rsidRDefault="006B7E4F" w:rsidP="006B7E4F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[кырагай</w:t>
            </w:r>
            <w:r w:rsidRPr="00E8079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хайуандар]</w:t>
            </w:r>
          </w:p>
          <w:p w:rsidR="006B7E4F" w:rsidRPr="00E80798" w:rsidRDefault="006B7E4F" w:rsidP="006B7E4F">
            <w:pPr>
              <w:tabs>
                <w:tab w:val="left" w:pos="3020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дикими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домашними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животными,уточнить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словарный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запас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языке.Звуки</w:t>
            </w:r>
            <w:r w:rsidRPr="00E8079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«О-Ө»</w:t>
            </w:r>
          </w:p>
          <w:p w:rsidR="006B7E4F" w:rsidRPr="00E80798" w:rsidRDefault="006B7E4F" w:rsidP="006B7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[Г-Ғ]</w:t>
            </w:r>
          </w:p>
        </w:tc>
        <w:tc>
          <w:tcPr>
            <w:tcW w:w="3260" w:type="dxa"/>
          </w:tcPr>
          <w:p w:rsidR="006B7E4F" w:rsidRPr="00E80798" w:rsidRDefault="006B7E4F" w:rsidP="006B7E4F">
            <w:pPr>
              <w:tabs>
                <w:tab w:val="left" w:pos="291"/>
              </w:tabs>
              <w:ind w:left="110" w:right="9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йорт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хайуандары,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уларҙың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балаларының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исемдәре-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названия</w:t>
            </w:r>
            <w:r w:rsidRPr="00E80798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диких</w:t>
            </w:r>
            <w:r w:rsidRPr="00E80798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домашних</w:t>
            </w:r>
            <w:r w:rsidRPr="00E8079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животных</w:t>
            </w:r>
            <w:r w:rsidRPr="00E80798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их</w:t>
            </w:r>
            <w:r w:rsidRPr="00E8079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детенышей.</w:t>
            </w:r>
          </w:p>
          <w:p w:rsidR="006B7E4F" w:rsidRPr="00E80798" w:rsidRDefault="006B7E4F" w:rsidP="006B7E4F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продолжать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башкир-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скими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названиями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диких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домашних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животных,</w:t>
            </w:r>
            <w:r w:rsidRPr="00E80798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детенышей</w:t>
            </w:r>
          </w:p>
          <w:p w:rsidR="006B7E4F" w:rsidRPr="00E80798" w:rsidRDefault="006B7E4F" w:rsidP="006B7E4F">
            <w:pPr>
              <w:tabs>
                <w:tab w:val="left" w:pos="291"/>
              </w:tabs>
              <w:ind w:left="110" w:right="9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йорт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хайуандарының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тышҡы төҙөлөшө- внешний вид диких и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домашних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животных.</w:t>
            </w:r>
          </w:p>
          <w:p w:rsidR="006B7E4F" w:rsidRPr="00E80798" w:rsidRDefault="006B7E4F" w:rsidP="006B7E4F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продолжать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внешним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видом диких и домашних животных, учить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называть их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6B7E4F" w:rsidRPr="00E80798" w:rsidRDefault="006B7E4F" w:rsidP="006B7E4F">
            <w:pPr>
              <w:tabs>
                <w:tab w:val="left" w:pos="389"/>
              </w:tabs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Ҡырағай һәм йорт хайуандары нимә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менән туҡлана?-чем питаются дикие и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домашние животные.</w:t>
            </w:r>
          </w:p>
          <w:p w:rsidR="006B7E4F" w:rsidRPr="00E80798" w:rsidRDefault="006B7E4F" w:rsidP="006B7E4F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закреплять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представ-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 диких и домашних животных; учить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различать взрослых животных и их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детёнышей и называть их на башкирском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2268" w:type="dxa"/>
          </w:tcPr>
          <w:p w:rsidR="006B7E4F" w:rsidRPr="00E80798" w:rsidRDefault="006B7E4F" w:rsidP="006B7E4F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Илллюстрации</w:t>
            </w:r>
            <w:r w:rsidRPr="00E80798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80798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</w:p>
          <w:p w:rsidR="006B7E4F" w:rsidRPr="00E80798" w:rsidRDefault="006B7E4F" w:rsidP="006B7E4F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«Домашние животные»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рес.],</w:t>
            </w:r>
          </w:p>
          <w:p w:rsidR="006B7E4F" w:rsidRPr="00E80798" w:rsidRDefault="006B7E4F" w:rsidP="006B7E4F">
            <w:pPr>
              <w:tabs>
                <w:tab w:val="left" w:pos="1547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д/и 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«Нимәнең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балаһы»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[1.22],</w:t>
            </w:r>
            <w:r w:rsidRPr="00E8079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игрушки</w:t>
            </w:r>
          </w:p>
          <w:p w:rsidR="006B7E4F" w:rsidRPr="00E80798" w:rsidRDefault="006B7E4F" w:rsidP="006B7E4F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«Домашние животные».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«Кем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ҡайҙа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йәшәй?”[4,стр.327]</w:t>
            </w:r>
          </w:p>
        </w:tc>
        <w:tc>
          <w:tcPr>
            <w:tcW w:w="2552" w:type="dxa"/>
          </w:tcPr>
          <w:p w:rsidR="006B7E4F" w:rsidRPr="00E80798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Сусҡа-свинья[сусҡа]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Сусҡа</w:t>
            </w:r>
            <w:r w:rsidRPr="00E80798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балаһы</w:t>
            </w:r>
            <w:r w:rsidRPr="00E8079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поросенок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[сусҡа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балаһы]</w:t>
            </w:r>
          </w:p>
          <w:p w:rsidR="006B7E4F" w:rsidRPr="00E80798" w:rsidRDefault="006B7E4F" w:rsidP="006B7E4F">
            <w:pPr>
              <w:ind w:right="9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Кәзә – коза [кәзә]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Кәзә бәрәсе-козленок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[кәзә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бәрәсе]</w:t>
            </w:r>
          </w:p>
          <w:p w:rsidR="006B7E4F" w:rsidRPr="00E80798" w:rsidRDefault="006B7E4F" w:rsidP="006B7E4F">
            <w:pPr>
              <w:ind w:righ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Һарыҡ – овца [һарыҡ]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Дикие</w:t>
            </w:r>
            <w:r w:rsidRPr="00E807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животные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ҡырағай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хайуандар [кырағай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хайуандар]</w:t>
            </w:r>
          </w:p>
          <w:p w:rsidR="006B7E4F" w:rsidRPr="00E80798" w:rsidRDefault="006B7E4F" w:rsidP="006B7E4F">
            <w:pPr>
              <w:spacing w:before="1"/>
              <w:ind w:right="9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Тейен – белка [тейен]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Терпе – ежик [терпе]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Мышы-лось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[мышы]</w:t>
            </w:r>
          </w:p>
          <w:p w:rsidR="006B7E4F" w:rsidRDefault="006B7E4F" w:rsidP="006B7E4F">
            <w:pPr>
              <w:ind w:right="4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Бурһыҡ</w:t>
            </w:r>
            <w:r w:rsidRPr="00E8079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барсук</w:t>
            </w:r>
            <w:r w:rsidRPr="00E807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[бурһыҡ]</w:t>
            </w:r>
          </w:p>
          <w:p w:rsidR="006B7E4F" w:rsidRPr="00E80798" w:rsidRDefault="006B7E4F" w:rsidP="006B7E4F">
            <w:pPr>
              <w:ind w:right="4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Pr="00E80798" w:rsidRDefault="006B7E4F" w:rsidP="006B7E4F">
            <w:pPr>
              <w:tabs>
                <w:tab w:val="left" w:pos="133"/>
              </w:tabs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Бәләкәй көсөк-маленький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щенок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[бәләкәй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көсөк]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Һыйыр</w:t>
            </w:r>
            <w:r w:rsidRPr="00E8079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ашай-корова</w:t>
            </w:r>
            <w:r w:rsidRPr="00E8079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кушает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[һыйыр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ашай]</w:t>
            </w:r>
          </w:p>
          <w:p w:rsidR="006B7E4F" w:rsidRPr="00E80798" w:rsidRDefault="006B7E4F" w:rsidP="006B7E4F">
            <w:pPr>
              <w:ind w:right="8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Ҡуян һикерә-заяц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прыгает [ҡуян һикерэ]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Айыу атлай- медведь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ходит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[айыу</w:t>
            </w:r>
            <w:r w:rsidRPr="00E807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атлай]</w:t>
            </w:r>
          </w:p>
          <w:p w:rsidR="006B7E4F" w:rsidRPr="00E80798" w:rsidRDefault="006B7E4F" w:rsidP="006B7E4F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Төлкө</w:t>
            </w:r>
            <w:r w:rsidRPr="00E8079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ята-лиса</w:t>
            </w:r>
            <w:r w:rsidRPr="00E8079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лежит</w:t>
            </w:r>
            <w:r w:rsidRPr="00E8079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[лиса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лежит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</w:tr>
      <w:tr w:rsidR="006B7E4F" w:rsidRPr="00E80798" w:rsidTr="006B7E4F">
        <w:trPr>
          <w:trHeight w:val="1266"/>
        </w:trPr>
        <w:tc>
          <w:tcPr>
            <w:tcW w:w="571" w:type="dxa"/>
            <w:textDirection w:val="btLr"/>
          </w:tcPr>
          <w:p w:rsidR="006B7E4F" w:rsidRPr="00E80798" w:rsidRDefault="006B7E4F" w:rsidP="006B7E4F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B7E4F" w:rsidRPr="00E80798" w:rsidRDefault="006B7E4F" w:rsidP="006B7E4F">
            <w:pPr>
              <w:ind w:right="15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6B7E4F" w:rsidRPr="00E80798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Мои</w:t>
            </w:r>
            <w:r w:rsidRPr="00E8079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любимые</w:t>
            </w:r>
            <w:r w:rsidRPr="00E8079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игрушки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яратҡан</w:t>
            </w:r>
            <w:r w:rsidRPr="00E8079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уйынсыҡтарым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B7E4F" w:rsidRPr="00E80798" w:rsidRDefault="006B7E4F" w:rsidP="006B7E4F">
            <w:pPr>
              <w:ind w:right="5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 об разных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игрушках, из какого ма-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териала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они сделаны.</w:t>
            </w:r>
          </w:p>
        </w:tc>
        <w:tc>
          <w:tcPr>
            <w:tcW w:w="3260" w:type="dxa"/>
          </w:tcPr>
          <w:p w:rsidR="006B7E4F" w:rsidRPr="00E80798" w:rsidRDefault="006B7E4F" w:rsidP="006B7E4F">
            <w:pPr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Уйынсыҡ исемдәре менән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таныштырыу – знакомство с</w:t>
            </w:r>
            <w:r w:rsidRPr="00E80798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названиями</w:t>
            </w:r>
            <w:r w:rsidRPr="00E8079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игрушек.</w:t>
            </w:r>
          </w:p>
          <w:p w:rsidR="006B7E4F" w:rsidRPr="00E80798" w:rsidRDefault="006B7E4F" w:rsidP="006B7E4F">
            <w:pPr>
              <w:ind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продолжать знакомить с названиями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игрушек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6B7E4F" w:rsidRPr="006B7E4F" w:rsidRDefault="006B7E4F" w:rsidP="006B7E4F">
            <w:pPr>
              <w:tabs>
                <w:tab w:val="left" w:pos="350"/>
              </w:tabs>
              <w:spacing w:line="274" w:lineRule="exact"/>
              <w:ind w:left="3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Уйынсыҡ</w:t>
            </w:r>
            <w:r w:rsidRPr="006B7E4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төрҙәре</w:t>
            </w:r>
            <w:r w:rsidRPr="006B7E4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6B7E4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виды</w:t>
            </w:r>
            <w:r w:rsidRPr="006B7E4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игрушек.</w:t>
            </w:r>
          </w:p>
          <w:p w:rsidR="006B7E4F" w:rsidRPr="00E80798" w:rsidRDefault="006B7E4F" w:rsidP="006B7E4F">
            <w:pPr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ознакомить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видами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игрушек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</w:tc>
        <w:tc>
          <w:tcPr>
            <w:tcW w:w="2268" w:type="dxa"/>
          </w:tcPr>
          <w:p w:rsidR="006B7E4F" w:rsidRDefault="006B7E4F" w:rsidP="006B7E4F">
            <w:pPr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Игрушки,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«Ҡурсаҡтың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бүлмәһе”</w:t>
            </w:r>
          </w:p>
          <w:p w:rsidR="006B7E4F" w:rsidRPr="00E80798" w:rsidRDefault="006B7E4F" w:rsidP="006B7E4F">
            <w:pPr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[2, стр.57],</w:t>
            </w:r>
          </w:p>
          <w:p w:rsidR="006B7E4F" w:rsidRPr="006B7E4F" w:rsidRDefault="006B7E4F" w:rsidP="006B7E4F">
            <w:pPr>
              <w:ind w:right="3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«Дөрөҫәйт”[1,стр.68]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“Ҡурсаҡ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кейенә”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[1, 84]</w:t>
            </w:r>
          </w:p>
          <w:p w:rsidR="006B7E4F" w:rsidRPr="006B7E4F" w:rsidRDefault="006B7E4F" w:rsidP="006B7E4F">
            <w:pPr>
              <w:ind w:right="1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«Тылсымлы</w:t>
            </w:r>
            <w:r w:rsidRPr="006B7E4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тоҡсай”</w:t>
            </w:r>
            <w:r w:rsidRPr="006B7E4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[5,</w:t>
            </w:r>
            <w:r w:rsidRPr="006B7E4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с.89]</w:t>
            </w:r>
          </w:p>
        </w:tc>
        <w:tc>
          <w:tcPr>
            <w:tcW w:w="2552" w:type="dxa"/>
          </w:tcPr>
          <w:p w:rsidR="006B7E4F" w:rsidRPr="00C3240E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C324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Pr="00C3240E" w:rsidRDefault="006B7E4F" w:rsidP="006B7E4F">
            <w:pPr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Уйынсыҡ-игрушка</w:t>
            </w:r>
            <w:r w:rsidRPr="00C324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[игрушка]</w:t>
            </w:r>
            <w:r w:rsidRPr="00C3240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Йомшаҡ</w:t>
            </w: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уйынсыҡ-мягкая</w:t>
            </w: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 [йомшак уйынсыҡ]</w:t>
            </w: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Пластмасс</w:t>
            </w:r>
            <w:r w:rsidRPr="00C324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уйынсык-</w:t>
            </w: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пластмассовая игрушка</w:t>
            </w: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[пластмасс</w:t>
            </w:r>
            <w:r w:rsidRPr="00C324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уйынсык]</w:t>
            </w:r>
          </w:p>
          <w:p w:rsidR="006B7E4F" w:rsidRPr="00C3240E" w:rsidRDefault="006B7E4F" w:rsidP="006B7E4F">
            <w:pPr>
              <w:ind w:right="3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Резина уйынсыҡ-резиновая</w:t>
            </w:r>
            <w:r w:rsidRPr="00C3240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 [резина уйынсык]</w:t>
            </w: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Ағас уйынсыҡ-Деревянная</w:t>
            </w: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игрушка[ағас</w:t>
            </w: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уйынсыҡ</w:t>
            </w:r>
            <w:r w:rsidRPr="00C324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6B7E4F" w:rsidRPr="00C3240E" w:rsidRDefault="006B7E4F" w:rsidP="006B7E4F">
            <w:pPr>
              <w:ind w:right="3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C324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Pr="00E80798" w:rsidRDefault="006B7E4F" w:rsidP="006B7E4F">
            <w:pPr>
              <w:tabs>
                <w:tab w:val="left" w:pos="133"/>
              </w:tabs>
              <w:spacing w:line="270" w:lineRule="atLeast"/>
              <w:ind w:right="2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Матуруйынсыҡ–красивая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игрушка[матур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уйынсыҡ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</w:tr>
      <w:tr w:rsidR="006B7E4F" w:rsidRPr="00E80798" w:rsidTr="006B7E4F">
        <w:trPr>
          <w:trHeight w:val="1266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6B7E4F" w:rsidRPr="00E80798" w:rsidRDefault="006B7E4F" w:rsidP="006B7E4F">
            <w:pPr>
              <w:spacing w:before="110"/>
              <w:ind w:right="19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6B7E4F" w:rsidRPr="00E80798" w:rsidRDefault="006B7E4F" w:rsidP="006B7E4F">
            <w:pPr>
              <w:ind w:right="2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Фрукты-емеш-еләк</w:t>
            </w:r>
            <w:r w:rsidRPr="00E80798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[емеш-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елэк]</w:t>
            </w:r>
          </w:p>
          <w:p w:rsidR="006B7E4F" w:rsidRPr="00E80798" w:rsidRDefault="006B7E4F" w:rsidP="006B7E4F">
            <w:pPr>
              <w:ind w:right="10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Овощи-йәшелсәләр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[йэшелсэлэр]</w:t>
            </w:r>
          </w:p>
          <w:p w:rsidR="006B7E4F" w:rsidRPr="00E80798" w:rsidRDefault="006B7E4F" w:rsidP="006B7E4F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Звуки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[У-Ү]</w:t>
            </w:r>
          </w:p>
          <w:p w:rsidR="006B7E4F" w:rsidRPr="00E80798" w:rsidRDefault="006B7E4F" w:rsidP="006B7E4F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 и заучить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детьми башкирские назва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фруктов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овощей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6B7E4F" w:rsidRPr="00E80798" w:rsidRDefault="006B7E4F" w:rsidP="006B7E4F">
            <w:pPr>
              <w:ind w:right="9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Йәшелсәләр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емештәрҙең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исемдәре.</w:t>
            </w:r>
          </w:p>
          <w:p w:rsidR="006B7E4F" w:rsidRPr="00E80798" w:rsidRDefault="006B7E4F" w:rsidP="006B7E4F">
            <w:pPr>
              <w:tabs>
                <w:tab w:val="left" w:pos="2238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башкирскими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названиями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фруктов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овощей.</w:t>
            </w:r>
          </w:p>
          <w:p w:rsidR="006B7E4F" w:rsidRPr="00E80798" w:rsidRDefault="006B7E4F" w:rsidP="006B7E4F">
            <w:pPr>
              <w:tabs>
                <w:tab w:val="left" w:pos="3030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Йәшелсәләрҙең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E8079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һәм</w:t>
            </w:r>
            <w:r w:rsidRPr="00E80798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емештәрҙең</w:t>
            </w:r>
            <w:r w:rsidRPr="00E80798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тышҡы</w:t>
            </w:r>
            <w:r w:rsidRPr="00E80798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төҙөлөшө.</w:t>
            </w:r>
            <w:r w:rsidRPr="00E80798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внешним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видом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фруктов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овощей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B7E4F" w:rsidRPr="00E80798" w:rsidRDefault="006B7E4F" w:rsidP="006B7E4F">
            <w:pPr>
              <w:ind w:right="7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Муляжи,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иллюстрации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E8079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рес.]</w:t>
            </w:r>
          </w:p>
          <w:p w:rsidR="006B7E4F" w:rsidRPr="00E80798" w:rsidRDefault="006B7E4F" w:rsidP="006B7E4F">
            <w:pPr>
              <w:tabs>
                <w:tab w:val="left" w:pos="962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«Емеш-еләк”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[5,с.88],</w:t>
            </w:r>
            <w:r w:rsidRPr="00E8079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“Тылсымлы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тоҡсай”[5,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с.89]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6B7E4F" w:rsidRPr="00E80798" w:rsidRDefault="006B7E4F" w:rsidP="006B7E4F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Актив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һүҙҙәр:</w:t>
            </w:r>
          </w:p>
          <w:p w:rsidR="006B7E4F" w:rsidRPr="00E80798" w:rsidRDefault="006B7E4F" w:rsidP="006B7E4F">
            <w:pPr>
              <w:ind w:right="1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Һарымһаҡ-чеснок</w:t>
            </w:r>
            <w:r w:rsidRPr="00E8079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[һарымһаҡ]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Ҡабаҡ – тыква [ҡабаҡ]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Абрикос – абрикос [абрикос]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Ананас – ананас[ананас 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Миләш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– рябина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[миләш]</w:t>
            </w:r>
          </w:p>
          <w:p w:rsidR="006B7E4F" w:rsidRDefault="006B7E4F" w:rsidP="006B7E4F">
            <w:pPr>
              <w:ind w:right="9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Баклажан – баклажан [баклажан ]</w:t>
            </w:r>
          </w:p>
          <w:p w:rsidR="006B7E4F" w:rsidRPr="00E80798" w:rsidRDefault="006B7E4F" w:rsidP="006B7E4F">
            <w:pPr>
              <w:ind w:right="9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үп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еләк-много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ягод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елэк]</w:t>
            </w:r>
          </w:p>
          <w:p w:rsidR="006B7E4F" w:rsidRPr="00E80798" w:rsidRDefault="006B7E4F" w:rsidP="006B7E4F">
            <w:pPr>
              <w:spacing w:before="1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Тәмле алма-вкусное яблоко [тәмле алма]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Ҡыҙыл</w:t>
            </w:r>
            <w:r w:rsidRPr="00E8079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алма-красное</w:t>
            </w:r>
            <w:r w:rsidRPr="00E8079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яблоко</w:t>
            </w:r>
            <w:r w:rsidRPr="00E8079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[ҡыҙыл</w:t>
            </w:r>
            <w:r w:rsidRPr="00E8079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Йәшел</w:t>
            </w:r>
            <w:r w:rsidRPr="00E80798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</w:t>
            </w:r>
            <w:r w:rsidRPr="00E8079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зеленое</w:t>
            </w:r>
            <w:r w:rsidRPr="00E80798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яблоко</w:t>
            </w:r>
            <w:r w:rsidRPr="00E80798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[йәшел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алма]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Һары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алма-желтое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яблоко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[һары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алма]</w:t>
            </w:r>
          </w:p>
          <w:p w:rsidR="006B7E4F" w:rsidRPr="00E80798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Еләк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бешкән-ягода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поспела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[еләк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бешкән]</w:t>
            </w:r>
          </w:p>
        </w:tc>
      </w:tr>
      <w:tr w:rsidR="006B7E4F" w:rsidRPr="00E80798" w:rsidTr="006B7E4F">
        <w:trPr>
          <w:trHeight w:val="2120"/>
        </w:trPr>
        <w:tc>
          <w:tcPr>
            <w:tcW w:w="571" w:type="dxa"/>
            <w:textDirection w:val="btLr"/>
          </w:tcPr>
          <w:p w:rsidR="006B7E4F" w:rsidRPr="00E80798" w:rsidRDefault="006B7E4F" w:rsidP="006B7E4F">
            <w:pPr>
              <w:spacing w:before="110"/>
              <w:ind w:right="24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6B7E4F" w:rsidRPr="00E80798" w:rsidRDefault="006B7E4F" w:rsidP="006B7E4F">
            <w:pPr>
              <w:ind w:right="52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Время – ваҡыт [вакыт]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Сезон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миҙгел</w:t>
            </w:r>
            <w:r w:rsidRPr="00E8079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[миҙгел]</w:t>
            </w:r>
          </w:p>
          <w:p w:rsidR="006B7E4F" w:rsidRPr="00E80798" w:rsidRDefault="006B7E4F" w:rsidP="006B7E4F">
            <w:pPr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слов,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обозначающих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временные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категории,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систематизиро-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вать</w:t>
            </w:r>
            <w:r w:rsidRPr="00E8079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обобщить</w:t>
            </w:r>
            <w:r w:rsidRPr="00E8079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Pr="00E8079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временных отношениях</w:t>
            </w:r>
          </w:p>
          <w:p w:rsidR="006B7E4F" w:rsidRPr="00E80798" w:rsidRDefault="006B7E4F" w:rsidP="006B7E4F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B7E4F" w:rsidRPr="00E80798" w:rsidRDefault="006B7E4F" w:rsidP="006B7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[З-Ҙ]</w:t>
            </w:r>
          </w:p>
        </w:tc>
        <w:tc>
          <w:tcPr>
            <w:tcW w:w="3260" w:type="dxa"/>
          </w:tcPr>
          <w:p w:rsidR="006B7E4F" w:rsidRPr="00E80798" w:rsidRDefault="006B7E4F" w:rsidP="006B7E4F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Миҙгелдәр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менән</w:t>
            </w:r>
          </w:p>
          <w:p w:rsidR="006B7E4F" w:rsidRPr="00E80798" w:rsidRDefault="006B7E4F" w:rsidP="006B7E4F">
            <w:pPr>
              <w:ind w:right="3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таныштырыу-знакомство с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временами</w:t>
            </w:r>
            <w:r w:rsidRPr="00E8079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года.</w:t>
            </w:r>
          </w:p>
          <w:p w:rsidR="006B7E4F" w:rsidRDefault="006B7E4F" w:rsidP="006B7E4F">
            <w:pPr>
              <w:tabs>
                <w:tab w:val="left" w:pos="2197"/>
              </w:tabs>
              <w:ind w:right="9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E80798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8079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понятии</w:t>
            </w:r>
            <w:r w:rsidRPr="00E8079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год,</w:t>
            </w:r>
            <w:r w:rsidRPr="00E8079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времена</w:t>
            </w:r>
            <w:r w:rsidRPr="00E80798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года,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месяцы,</w:t>
            </w:r>
            <w:r w:rsidRPr="00E80798"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освоить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 времена года, месяцев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6B7E4F" w:rsidRPr="00E80798" w:rsidRDefault="006B7E4F" w:rsidP="006B7E4F">
            <w:pPr>
              <w:tabs>
                <w:tab w:val="left" w:pos="2197"/>
              </w:tabs>
              <w:ind w:right="9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Тәбиғәт куренештәре-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природные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явления.</w:t>
            </w:r>
          </w:p>
          <w:p w:rsidR="006B7E4F" w:rsidRPr="00E80798" w:rsidRDefault="006B7E4F" w:rsidP="006B7E4F">
            <w:pPr>
              <w:ind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</w:t>
            </w:r>
            <w:r w:rsidRPr="00E8079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природных явлениях, 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названиях природных явлений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  <w:p w:rsidR="006B7E4F" w:rsidRPr="00E80798" w:rsidRDefault="006B7E4F" w:rsidP="006B7E4F">
            <w:pPr>
              <w:spacing w:before="1"/>
              <w:ind w:right="7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Йәнле</w:t>
            </w:r>
            <w:r w:rsidRPr="00E80798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һәм</w:t>
            </w:r>
            <w:r w:rsidRPr="00E80798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йәнһеҙ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тәбиғәт-живая и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неживая</w:t>
            </w:r>
            <w:r w:rsidRPr="00E8079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природа</w:t>
            </w:r>
          </w:p>
          <w:p w:rsidR="006B7E4F" w:rsidRPr="00E80798" w:rsidRDefault="006B7E4F" w:rsidP="006B7E4F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расширять знания де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тей о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живой и неживой природе,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учить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башкирские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</w:p>
          <w:p w:rsidR="006B7E4F" w:rsidRPr="00E80798" w:rsidRDefault="006B7E4F" w:rsidP="006B7E4F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живой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807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неживой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2268" w:type="dxa"/>
          </w:tcPr>
          <w:p w:rsidR="006B7E4F" w:rsidRPr="006B7E4F" w:rsidRDefault="006B7E4F" w:rsidP="006B7E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B7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Уйын</w:t>
            </w:r>
            <w:r w:rsidRPr="006B7E4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B7E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«Йыл</w:t>
            </w:r>
            <w:r w:rsidRPr="006B7E4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миҙгелдәре”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B7E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[3,</w:t>
            </w:r>
            <w:r w:rsidRPr="006B7E4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</w:rPr>
              <w:t>стр.23],</w:t>
            </w:r>
          </w:p>
          <w:p w:rsidR="006B7E4F" w:rsidRPr="006B7E4F" w:rsidRDefault="006B7E4F" w:rsidP="006B7E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B7E4F">
              <w:rPr>
                <w:rFonts w:ascii="Times New Roman" w:hAnsi="Times New Roman" w:cs="Times New Roman"/>
                <w:sz w:val="24"/>
                <w:szCs w:val="24"/>
              </w:rPr>
              <w:t>Уйын «Боҙ һәм ҡар»</w:t>
            </w:r>
            <w:r w:rsidRPr="006B7E4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</w:rPr>
              <w:t>[4,с.278]</w:t>
            </w:r>
          </w:p>
          <w:p w:rsidR="006B7E4F" w:rsidRPr="006B7E4F" w:rsidRDefault="006B7E4F" w:rsidP="006B7E4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Дидактик уйын «Көн</w:t>
            </w:r>
            <w:r w:rsidRPr="006B7E4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тәртибе»</w:t>
            </w:r>
            <w:r w:rsidRPr="006B7E4F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[3,</w:t>
            </w:r>
            <w:r w:rsidRPr="006B7E4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с.21]</w:t>
            </w:r>
          </w:p>
          <w:p w:rsidR="006B7E4F" w:rsidRPr="006B7E4F" w:rsidRDefault="006B7E4F" w:rsidP="006B7E4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д/у</w:t>
            </w:r>
            <w:r w:rsidRPr="006B7E4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B7E4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Был</w:t>
            </w:r>
            <w:r w:rsidRPr="006B7E4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йылдың</w:t>
            </w:r>
            <w:r w:rsidRPr="006B7E4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ҡайһы</w:t>
            </w:r>
            <w:r w:rsidRPr="006B7E4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ваҡыты?”</w:t>
            </w:r>
            <w:r w:rsidRPr="006B7E4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[1,с.69]</w:t>
            </w:r>
          </w:p>
          <w:p w:rsidR="006B7E4F" w:rsidRPr="006B7E4F" w:rsidRDefault="006B7E4F" w:rsidP="006B7E4F">
            <w:pPr>
              <w:pStyle w:val="a8"/>
              <w:rPr>
                <w:lang w:val="ru-RU"/>
              </w:rPr>
            </w:pPr>
            <w:r w:rsidRPr="006B7E4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иллюстрации</w:t>
            </w:r>
            <w:r w:rsidRPr="006B7E4F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B7E4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6B7E4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[интернет</w:t>
            </w:r>
            <w:r w:rsidRPr="006B7E4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B7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ресурс]</w:t>
            </w:r>
          </w:p>
        </w:tc>
        <w:tc>
          <w:tcPr>
            <w:tcW w:w="2552" w:type="dxa"/>
          </w:tcPr>
          <w:p w:rsidR="006B7E4F" w:rsidRPr="006B7E4F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E4F" w:rsidRPr="006B7E4F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:</w:t>
            </w:r>
          </w:p>
          <w:p w:rsidR="006B7E4F" w:rsidRPr="006B7E4F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Ҡояш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-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солнце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ҡояш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]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Ел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-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Ветер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]</w:t>
            </w:r>
          </w:p>
          <w:p w:rsidR="006B7E4F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Болот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туча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болот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]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Йәшен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гроза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йәшен] Ысыҡ – роса [ысык] </w:t>
            </w:r>
          </w:p>
          <w:p w:rsidR="006B7E4F" w:rsidRPr="006444F7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Боҙ – лед [боз]</w:t>
            </w:r>
          </w:p>
          <w:p w:rsidR="006B7E4F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Бәҫ – иней [бәҫ]</w:t>
            </w:r>
          </w:p>
          <w:p w:rsidR="006B7E4F" w:rsidRPr="006444F7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 һүҙҙәр:</w:t>
            </w:r>
          </w:p>
          <w:p w:rsidR="006B7E4F" w:rsidRPr="006444F7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Көслө ел-сильный ветер[көслө ел ] Яҡты ҡояш-яркое солнце[яҡты ҡояш ] Ҡара болот – черная туча [ҡара болот]</w:t>
            </w:r>
          </w:p>
          <w:p w:rsidR="006B7E4F" w:rsidRPr="006444F7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E4F" w:rsidRPr="006444F7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E4F" w:rsidRPr="006444F7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E4F" w:rsidRPr="006444F7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E4F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E4F" w:rsidRPr="006444F7" w:rsidRDefault="006B7E4F" w:rsidP="006B7E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7E4F" w:rsidRPr="00E80798" w:rsidTr="00C3240E">
        <w:trPr>
          <w:trHeight w:val="1266"/>
        </w:trPr>
        <w:tc>
          <w:tcPr>
            <w:tcW w:w="571" w:type="dxa"/>
            <w:textDirection w:val="btLr"/>
          </w:tcPr>
          <w:p w:rsidR="006B7E4F" w:rsidRPr="00E80798" w:rsidRDefault="006B7E4F" w:rsidP="006B7E4F">
            <w:pPr>
              <w:spacing w:before="110"/>
              <w:ind w:right="17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410" w:type="dxa"/>
          </w:tcPr>
          <w:p w:rsidR="006B7E4F" w:rsidRPr="00E80798" w:rsidRDefault="006B7E4F" w:rsidP="006B7E4F">
            <w:pPr>
              <w:ind w:right="3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Продукты питания-аҙыҡ-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түлек [азык-тулек].</w:t>
            </w:r>
          </w:p>
          <w:p w:rsidR="006B7E4F" w:rsidRPr="00E80798" w:rsidRDefault="006B7E4F" w:rsidP="006B7E4F">
            <w:pPr>
              <w:ind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расширять и акти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визировать словарь по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темам: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«Продукты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питания»,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</w:p>
          <w:p w:rsidR="006B7E4F" w:rsidRPr="00E80798" w:rsidRDefault="006B7E4F" w:rsidP="006B7E4F">
            <w:pPr>
              <w:ind w:right="4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навыки </w:t>
            </w:r>
            <w:hyperlink r:id="rId9">
              <w:r w:rsidRPr="00E8079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ru-RU"/>
                </w:rPr>
                <w:t>словообразования</w:t>
              </w:r>
            </w:hyperlink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Звуки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[У-Ү]</w:t>
            </w:r>
          </w:p>
        </w:tc>
        <w:tc>
          <w:tcPr>
            <w:tcW w:w="3260" w:type="dxa"/>
          </w:tcPr>
          <w:p w:rsidR="006B7E4F" w:rsidRPr="00E80798" w:rsidRDefault="006B7E4F" w:rsidP="006B7E4F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Аш-һыу</w:t>
            </w:r>
            <w:r w:rsidRPr="00E8079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[еда,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пища]</w:t>
            </w:r>
          </w:p>
          <w:p w:rsidR="006B7E4F" w:rsidRPr="00E80798" w:rsidRDefault="006B7E4F" w:rsidP="006B7E4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6B7E4F" w:rsidRPr="006444F7" w:rsidRDefault="006B7E4F" w:rsidP="006B7E4F">
            <w:pPr>
              <w:ind w:right="7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башкирскими названиями</w:t>
            </w:r>
            <w:r w:rsidRPr="006444F7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продуктов</w:t>
            </w:r>
            <w:r w:rsidRPr="006444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</w:p>
          <w:p w:rsidR="006B7E4F" w:rsidRPr="006444F7" w:rsidRDefault="006B7E4F" w:rsidP="006B7E4F">
            <w:pPr>
              <w:tabs>
                <w:tab w:val="left" w:pos="349"/>
              </w:tabs>
              <w:spacing w:line="244" w:lineRule="auto"/>
              <w:ind w:right="9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Ҡамырҙан</w:t>
            </w:r>
            <w:r w:rsidRPr="006444F7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6444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эшләнгән</w:t>
            </w:r>
            <w:r w:rsidRPr="006444F7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6444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ризыҡтар-изделия</w:t>
            </w:r>
          </w:p>
          <w:p w:rsidR="006B7E4F" w:rsidRPr="00E80798" w:rsidRDefault="006B7E4F" w:rsidP="006B7E4F">
            <w:pPr>
              <w:ind w:righ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приготовленные из теста [вы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печка]</w:t>
            </w:r>
          </w:p>
          <w:p w:rsidR="006B7E4F" w:rsidRPr="00E80798" w:rsidRDefault="006B7E4F" w:rsidP="006B7E4F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6B7E4F" w:rsidRPr="00E80798" w:rsidRDefault="006B7E4F" w:rsidP="006B7E4F">
            <w:pPr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башкирскими названиями еды,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которая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выпекается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теста</w:t>
            </w:r>
          </w:p>
          <w:p w:rsidR="006B7E4F" w:rsidRPr="006444F7" w:rsidRDefault="006B7E4F" w:rsidP="006B7E4F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Итле ризыҡтар [мясные</w:t>
            </w:r>
            <w:r w:rsidRPr="00E80798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блюда],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һөттән эшләнелгән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ризыҡтар [молочные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продукты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2268" w:type="dxa"/>
          </w:tcPr>
          <w:p w:rsidR="006B7E4F" w:rsidRPr="006444F7" w:rsidRDefault="006B7E4F" w:rsidP="006B7E4F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Презентации, фото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графии.</w:t>
            </w:r>
          </w:p>
          <w:p w:rsidR="006B7E4F" w:rsidRPr="009354C7" w:rsidRDefault="006B7E4F" w:rsidP="006B7E4F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 “Тыл-сымлы тоҡсай”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[5, с.89]</w:t>
            </w:r>
          </w:p>
        </w:tc>
        <w:tc>
          <w:tcPr>
            <w:tcW w:w="2552" w:type="dxa"/>
          </w:tcPr>
          <w:p w:rsidR="006B7E4F" w:rsidRPr="006444F7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 һүҙҙәр:</w:t>
            </w:r>
          </w:p>
          <w:p w:rsidR="006B7E4F" w:rsidRPr="006444F7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Балыҡ – рыба [балык] Эремсек – творог [эремсек],</w:t>
            </w:r>
          </w:p>
          <w:p w:rsidR="006B7E4F" w:rsidRPr="006444F7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лапша-туҡмас [тукмас] Һурпа-бульон</w:t>
            </w:r>
          </w:p>
          <w:p w:rsidR="006B7E4F" w:rsidRPr="006444F7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Ҡымыҙ – кумыс [кымыз] Айран – айран</w:t>
            </w:r>
          </w:p>
          <w:p w:rsidR="006B7E4F" w:rsidRPr="006444F7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Бал-мед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[бал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6B7E4F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Сәк-сәк-чак – чак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[сәк-сәк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] Бауырһаҡ-баурсак[бауырһаҡ ] </w:t>
            </w:r>
          </w:p>
          <w:p w:rsidR="006B7E4F" w:rsidRPr="006444F7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Пассив һүҙҙәр:</w:t>
            </w:r>
          </w:p>
          <w:p w:rsidR="006B7E4F" w:rsidRPr="009354C7" w:rsidRDefault="006B7E4F" w:rsidP="006B7E4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Ҡара икмәк-ржаной хлеб [ҡара икмэк] Йылы икмәк-теплый хлеб [йылы икмэк] Бойҙай ик-мәге-пшеничный хлеб [бойҙай икмәге]</w:t>
            </w:r>
          </w:p>
        </w:tc>
      </w:tr>
      <w:tr w:rsidR="006B7E4F" w:rsidRPr="00E80798" w:rsidTr="00C3240E">
        <w:trPr>
          <w:trHeight w:val="1266"/>
        </w:trPr>
        <w:tc>
          <w:tcPr>
            <w:tcW w:w="571" w:type="dxa"/>
            <w:textDirection w:val="btLr"/>
          </w:tcPr>
          <w:p w:rsidR="006B7E4F" w:rsidRPr="00E80798" w:rsidRDefault="006B7E4F" w:rsidP="006B7E4F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B7E4F" w:rsidRPr="00E80798" w:rsidRDefault="006B7E4F" w:rsidP="006B7E4F">
            <w:pPr>
              <w:ind w:right="19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6B7E4F" w:rsidRPr="00E80798" w:rsidRDefault="006B7E4F" w:rsidP="006B7E4F">
            <w:pPr>
              <w:ind w:left="142" w:right="6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Родной</w:t>
            </w:r>
            <w:r w:rsidRPr="00E8079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край</w:t>
            </w:r>
            <w:r w:rsidRPr="00E807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тыуған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яҡ.[тыуған</w:t>
            </w:r>
            <w:r w:rsidRPr="00E8079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яҡ].</w:t>
            </w:r>
          </w:p>
          <w:p w:rsidR="006B7E4F" w:rsidRPr="00E80798" w:rsidRDefault="006B7E4F" w:rsidP="006B7E4F">
            <w:pPr>
              <w:ind w:left="142" w:right="3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Республика – республика</w:t>
            </w:r>
            <w:r w:rsidRPr="00E8079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[республика]</w:t>
            </w:r>
          </w:p>
          <w:p w:rsidR="006B7E4F" w:rsidRPr="00E80798" w:rsidRDefault="006B7E4F" w:rsidP="006B7E4F">
            <w:pPr>
              <w:ind w:left="142" w:right="4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пред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ставления детей о род-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r w:rsidRPr="00E80798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крае.</w:t>
            </w:r>
          </w:p>
          <w:p w:rsidR="006B7E4F" w:rsidRPr="00E80798" w:rsidRDefault="006B7E4F" w:rsidP="006B7E4F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[С-Ҫ]</w:t>
            </w:r>
          </w:p>
        </w:tc>
        <w:tc>
          <w:tcPr>
            <w:tcW w:w="3260" w:type="dxa"/>
          </w:tcPr>
          <w:p w:rsidR="006B7E4F" w:rsidRPr="00E80798" w:rsidRDefault="006B7E4F" w:rsidP="006B7E4F">
            <w:pPr>
              <w:tabs>
                <w:tab w:val="left" w:pos="349"/>
              </w:tabs>
              <w:spacing w:line="237" w:lineRule="auto"/>
              <w:ind w:left="141" w:righ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 ҡалам – мой город</w:t>
            </w:r>
            <w:r w:rsidRPr="00E8079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в памяти детей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башкирские названия: город,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памятные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  <w:p w:rsidR="006B7E4F" w:rsidRPr="00C3240E" w:rsidRDefault="006B7E4F" w:rsidP="006B7E4F">
            <w:pPr>
              <w:tabs>
                <w:tab w:val="left" w:pos="349"/>
              </w:tabs>
              <w:spacing w:before="8"/>
              <w:ind w:left="141" w:right="3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Минең республикам – моя</w:t>
            </w:r>
            <w:r w:rsidRPr="00C3240E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C32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республика</w:t>
            </w:r>
          </w:p>
          <w:p w:rsidR="006B7E4F" w:rsidRPr="00E80798" w:rsidRDefault="006B7E4F" w:rsidP="006B7E4F">
            <w:pPr>
              <w:ind w:left="141" w:right="3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названия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городов, столицы, родного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  <w:p w:rsidR="006B7E4F" w:rsidRPr="006444F7" w:rsidRDefault="006B7E4F" w:rsidP="006B7E4F">
            <w:pPr>
              <w:ind w:left="141"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Тыуған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яҡ-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 край.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Цель: учить назвать природные</w:t>
            </w:r>
            <w:r w:rsidRPr="00E8079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богатсва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Башкортостана на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башкирском</w:t>
            </w:r>
            <w:r w:rsidRPr="006444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44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</w:p>
        </w:tc>
        <w:tc>
          <w:tcPr>
            <w:tcW w:w="2268" w:type="dxa"/>
          </w:tcPr>
          <w:p w:rsidR="006B7E4F" w:rsidRPr="00E80798" w:rsidRDefault="006B7E4F" w:rsidP="006B7E4F">
            <w:pPr>
              <w:spacing w:line="268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Презентация,</w:t>
            </w:r>
          </w:p>
          <w:p w:rsidR="006B7E4F" w:rsidRPr="00E80798" w:rsidRDefault="006B7E4F" w:rsidP="006B7E4F">
            <w:pPr>
              <w:ind w:left="142" w:right="3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фотографии,</w:t>
            </w:r>
            <w:r w:rsidRPr="00E8079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макет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города.</w:t>
            </w:r>
          </w:p>
          <w:p w:rsidR="006B7E4F" w:rsidRPr="00E80798" w:rsidRDefault="006B7E4F" w:rsidP="006B7E4F">
            <w:pPr>
              <w:ind w:left="142" w:right="3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д/у «Йәшәгән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урамыңды</w:t>
            </w:r>
            <w:r w:rsidRPr="00E807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тап»</w:t>
            </w:r>
            <w:r w:rsidRPr="00E8079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[4,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с.219]</w:t>
            </w:r>
          </w:p>
        </w:tc>
        <w:tc>
          <w:tcPr>
            <w:tcW w:w="2552" w:type="dxa"/>
          </w:tcPr>
          <w:p w:rsidR="006B7E4F" w:rsidRPr="00E80798" w:rsidRDefault="006B7E4F" w:rsidP="006B7E4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Актив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Pr="00E80798" w:rsidRDefault="006B7E4F" w:rsidP="006B7E4F">
            <w:pPr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 ҡала – столица [баш кала]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Памятник-памятник [памятник 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Парк-парк [парк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6B7E4F" w:rsidRPr="00E80798" w:rsidRDefault="006B7E4F" w:rsidP="006B7E4F">
            <w:pPr>
              <w:ind w:left="142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Күмертау</w:t>
            </w:r>
            <w:r w:rsidRPr="00E8079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Күмертау</w:t>
            </w:r>
            <w:r w:rsidRPr="00E8079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[Күмертау]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Мәләүез – Мелеуз [Мәлә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үе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тәрлетамаҡ–Стерлитамак</w:t>
            </w:r>
            <w:r w:rsidRPr="00E8079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[Стәрлетамаҡ]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Салауат-Салават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[Салауат</w:t>
            </w:r>
            <w:r w:rsidRPr="00E80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6B7E4F" w:rsidRPr="006B7E4F" w:rsidRDefault="006B7E4F" w:rsidP="006B7E4F">
            <w:pPr>
              <w:ind w:righ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Йылға-река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[йылға</w:t>
            </w:r>
            <w:r w:rsidRPr="00E8079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6B7E4F" w:rsidRDefault="006B7E4F" w:rsidP="006B7E4F">
            <w:pPr>
              <w:ind w:left="-9" w:right="9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Урман лес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[урман]</w:t>
            </w:r>
            <w:r w:rsidRPr="00E80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6B7E4F" w:rsidRPr="00E80798" w:rsidRDefault="006B7E4F" w:rsidP="006B7E4F">
            <w:pPr>
              <w:ind w:left="-9" w:righ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</w:t>
            </w:r>
            <w:r w:rsidRPr="006B7E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озеро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[к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ү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л]</w:t>
            </w:r>
          </w:p>
          <w:p w:rsidR="006B7E4F" w:rsidRPr="00E80798" w:rsidRDefault="006B7E4F" w:rsidP="006B7E4F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Тау-тора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[тау</w:t>
            </w:r>
            <w:r w:rsidRPr="00E80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:rsidR="006B7E4F" w:rsidRDefault="006B7E4F" w:rsidP="006B7E4F">
            <w:pPr>
              <w:ind w:left="133" w:righ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Заповедник-заповед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ник[заповедник ]</w:t>
            </w:r>
          </w:p>
          <w:p w:rsidR="006B7E4F" w:rsidRPr="00E80798" w:rsidRDefault="006B7E4F" w:rsidP="006B7E4F">
            <w:pPr>
              <w:ind w:left="142" w:right="5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Пассив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һүҙҙәр:</w:t>
            </w:r>
          </w:p>
          <w:p w:rsidR="006B7E4F" w:rsidRPr="00E80798" w:rsidRDefault="006B7E4F" w:rsidP="006B7E4F">
            <w:pPr>
              <w:ind w:left="142" w:right="4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Тыуған</w:t>
            </w:r>
            <w:r w:rsidRPr="00E807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ҡалам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E80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</w:t>
            </w:r>
            <w:r w:rsidRPr="00E80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[тыуған</w:t>
            </w:r>
            <w:r w:rsidRPr="00E8079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80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ҡалам]</w:t>
            </w:r>
          </w:p>
        </w:tc>
      </w:tr>
    </w:tbl>
    <w:p w:rsidR="002C0F27" w:rsidRPr="00E80798" w:rsidRDefault="002C0F27" w:rsidP="002C0F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C0F27" w:rsidRPr="00E80798" w:rsidSect="006B7E4F">
          <w:pgSz w:w="11910" w:h="16840" w:code="9"/>
          <w:pgMar w:top="993" w:right="428" w:bottom="300" w:left="567" w:header="720" w:footer="720" w:gutter="0"/>
          <w:cols w:space="720"/>
          <w:docGrid w:linePitch="299"/>
        </w:sectPr>
      </w:pPr>
    </w:p>
    <w:p w:rsidR="002C0F27" w:rsidRPr="00E80798" w:rsidRDefault="002C0F27" w:rsidP="002C0F2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44F7" w:rsidRPr="00E80798" w:rsidRDefault="00186E97" w:rsidP="00186E97">
      <w:pPr>
        <w:widowControl w:val="0"/>
        <w:tabs>
          <w:tab w:val="left" w:pos="2510"/>
        </w:tabs>
        <w:autoSpaceDE w:val="0"/>
        <w:autoSpaceDN w:val="0"/>
        <w:spacing w:before="5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="006444F7" w:rsidRPr="00E80798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Методическое</w:t>
      </w:r>
      <w:r w:rsidR="006444F7" w:rsidRPr="00E8079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="006444F7" w:rsidRPr="00E8079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6444F7" w:rsidRPr="00E80798" w:rsidRDefault="006444F7" w:rsidP="006444F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44F7" w:rsidRPr="00E80798" w:rsidRDefault="00186E97" w:rsidP="00186E97">
      <w:pPr>
        <w:widowControl w:val="0"/>
        <w:autoSpaceDE w:val="0"/>
        <w:autoSpaceDN w:val="0"/>
        <w:spacing w:after="0" w:line="276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="006444F7" w:rsidRPr="00E8079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="006444F7" w:rsidRPr="00E8079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Елкебаева</w:t>
      </w:r>
      <w:r w:rsidR="006444F7" w:rsidRPr="00E8079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Г.Р.</w:t>
      </w:r>
      <w:r w:rsidR="006444F7" w:rsidRPr="00E8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«Гульбостан».</w:t>
      </w:r>
      <w:r w:rsidR="006444F7" w:rsidRPr="00E8079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="006444F7" w:rsidRPr="00E8079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="006444F7" w:rsidRPr="00E8079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6444F7" w:rsidRPr="00E80798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="006444F7"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="006444F7"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6444F7"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учреждений.</w:t>
      </w:r>
      <w:r w:rsidR="006444F7"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="006444F7"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2010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444F7" w:rsidRPr="00186E97" w:rsidRDefault="006444F7" w:rsidP="006B7E4F">
      <w:pPr>
        <w:pStyle w:val="a5"/>
        <w:numPr>
          <w:ilvl w:val="0"/>
          <w:numId w:val="32"/>
        </w:numPr>
        <w:spacing w:before="1" w:line="276" w:lineRule="auto"/>
        <w:ind w:left="0" w:right="113" w:firstLine="0"/>
        <w:rPr>
          <w:sz w:val="24"/>
          <w:szCs w:val="24"/>
        </w:rPr>
      </w:pPr>
      <w:r w:rsidRPr="00186E97">
        <w:rPr>
          <w:sz w:val="24"/>
          <w:szCs w:val="24"/>
        </w:rPr>
        <w:t>Азнабаева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Ф.Г.,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Нафикова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З.Г.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«Оскон».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Программа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по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обучению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башкирскому</w:t>
      </w:r>
      <w:r w:rsidRPr="00186E97">
        <w:rPr>
          <w:spacing w:val="-5"/>
          <w:sz w:val="24"/>
          <w:szCs w:val="24"/>
        </w:rPr>
        <w:t xml:space="preserve"> </w:t>
      </w:r>
      <w:r w:rsidRPr="00186E97">
        <w:rPr>
          <w:sz w:val="24"/>
          <w:szCs w:val="24"/>
        </w:rPr>
        <w:t>языку.</w:t>
      </w:r>
      <w:r w:rsidRPr="00186E97">
        <w:rPr>
          <w:spacing w:val="-1"/>
          <w:sz w:val="24"/>
          <w:szCs w:val="24"/>
        </w:rPr>
        <w:t xml:space="preserve"> </w:t>
      </w:r>
      <w:r w:rsidRPr="00186E97">
        <w:rPr>
          <w:sz w:val="24"/>
          <w:szCs w:val="24"/>
        </w:rPr>
        <w:t>Уфа. 2003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г.</w:t>
      </w:r>
    </w:p>
    <w:p w:rsidR="006444F7" w:rsidRPr="00186E97" w:rsidRDefault="00186E97" w:rsidP="006B7E4F">
      <w:pPr>
        <w:pStyle w:val="a5"/>
        <w:spacing w:line="276" w:lineRule="auto"/>
        <w:ind w:left="360" w:right="107"/>
        <w:rPr>
          <w:sz w:val="24"/>
          <w:szCs w:val="24"/>
        </w:rPr>
      </w:pPr>
      <w:r>
        <w:rPr>
          <w:sz w:val="24"/>
          <w:szCs w:val="24"/>
        </w:rPr>
        <w:t>3.</w:t>
      </w:r>
      <w:r w:rsidR="006444F7" w:rsidRPr="00186E97">
        <w:rPr>
          <w:sz w:val="24"/>
          <w:szCs w:val="24"/>
        </w:rPr>
        <w:t>Нафикова</w:t>
      </w:r>
      <w:r w:rsidR="006444F7" w:rsidRPr="00186E97">
        <w:rPr>
          <w:spacing w:val="-1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З.Г.</w:t>
      </w:r>
      <w:r w:rsidR="006444F7" w:rsidRPr="00186E97">
        <w:rPr>
          <w:spacing w:val="-8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«Шатлык»</w:t>
      </w:r>
      <w:r w:rsidR="006444F7" w:rsidRPr="00186E97">
        <w:rPr>
          <w:spacing w:val="-8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Программа</w:t>
      </w:r>
      <w:r w:rsidR="006444F7" w:rsidRPr="00186E97">
        <w:rPr>
          <w:spacing w:val="-10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и</w:t>
      </w:r>
      <w:r w:rsidR="006444F7" w:rsidRPr="00186E97">
        <w:rPr>
          <w:spacing w:val="-10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конспекты</w:t>
      </w:r>
      <w:r w:rsidR="006444F7" w:rsidRPr="00186E97">
        <w:rPr>
          <w:spacing w:val="-7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занятий</w:t>
      </w:r>
      <w:r w:rsidR="006444F7" w:rsidRPr="00186E97">
        <w:rPr>
          <w:spacing w:val="-9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для</w:t>
      </w:r>
      <w:r w:rsidR="006444F7" w:rsidRPr="00186E97">
        <w:rPr>
          <w:spacing w:val="-7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обучения</w:t>
      </w:r>
      <w:r w:rsidR="006444F7" w:rsidRPr="00186E97">
        <w:rPr>
          <w:spacing w:val="-68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башкирской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разговорной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речи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детей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5,5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–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6,5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лет,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не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посещающих</w:t>
      </w:r>
      <w:r w:rsidR="006444F7" w:rsidRPr="00186E97">
        <w:rPr>
          <w:spacing w:val="-67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детский</w:t>
      </w:r>
      <w:r w:rsidR="006444F7" w:rsidRPr="00186E97">
        <w:rPr>
          <w:spacing w:val="-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сад. Уфа. 2010</w:t>
      </w:r>
      <w:r w:rsidR="006444F7" w:rsidRPr="00186E97">
        <w:rPr>
          <w:spacing w:val="1"/>
          <w:sz w:val="24"/>
          <w:szCs w:val="24"/>
        </w:rPr>
        <w:t xml:space="preserve"> </w:t>
      </w:r>
      <w:r w:rsidR="006444F7" w:rsidRPr="00186E97">
        <w:rPr>
          <w:sz w:val="24"/>
          <w:szCs w:val="24"/>
        </w:rPr>
        <w:t>г.</w:t>
      </w:r>
    </w:p>
    <w:p w:rsidR="006444F7" w:rsidRPr="00E80798" w:rsidRDefault="00186E97" w:rsidP="00186E97">
      <w:pPr>
        <w:widowControl w:val="0"/>
        <w:autoSpaceDE w:val="0"/>
        <w:autoSpaceDN w:val="0"/>
        <w:spacing w:after="0" w:line="276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З.Г.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«Изучаем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башкирский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язык».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="006444F7"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="006444F7"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2005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444F7" w:rsidRPr="00E80798" w:rsidRDefault="00186E97" w:rsidP="00186E97">
      <w:pPr>
        <w:widowControl w:val="0"/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Э.В.Саитбатталова</w:t>
      </w:r>
      <w:r w:rsidR="006444F7" w:rsidRPr="00E8079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.</w:t>
      </w:r>
      <w:r w:rsidR="006444F7" w:rsidRPr="00E8079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«Путешествие</w:t>
      </w:r>
      <w:r w:rsidR="006444F7" w:rsidRPr="00E8079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444F7" w:rsidRPr="00E8079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мир</w:t>
      </w:r>
      <w:r w:rsidR="006444F7"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букв».</w:t>
      </w:r>
      <w:r w:rsidR="006444F7"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="006444F7" w:rsidRPr="00E8079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="006444F7"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="006444F7"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2007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444F7" w:rsidRPr="00E80798" w:rsidRDefault="00186E97" w:rsidP="00186E97">
      <w:pPr>
        <w:widowControl w:val="0"/>
        <w:autoSpaceDE w:val="0"/>
        <w:autoSpaceDN w:val="0"/>
        <w:spacing w:after="0" w:line="278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Э.В.Саитбатталова . «Путешествие в мир букв». Наглядное пособие.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="006444F7"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2014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г.Башкирский алфавит.</w:t>
      </w:r>
    </w:p>
    <w:p w:rsidR="006444F7" w:rsidRPr="00E80798" w:rsidRDefault="00186E97" w:rsidP="00186E97">
      <w:pPr>
        <w:widowControl w:val="0"/>
        <w:autoSpaceDE w:val="0"/>
        <w:autoSpaceDN w:val="0"/>
        <w:spacing w:after="0" w:line="276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Азнабаева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Агзамова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З.А.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«Играя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развиваемся».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Наглядно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дидактическое</w:t>
      </w:r>
      <w:r w:rsidR="006444F7"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="006444F7"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6444F7"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  <w:r w:rsidR="006444F7"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Уфа.</w:t>
      </w:r>
      <w:r w:rsidR="006444F7"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2010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444F7" w:rsidRPr="00E80798" w:rsidRDefault="00186E97" w:rsidP="00186E97">
      <w:pPr>
        <w:widowControl w:val="0"/>
        <w:autoSpaceDE w:val="0"/>
        <w:autoSpaceDN w:val="0"/>
        <w:spacing w:after="0" w:line="278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Программа комплексного обучения</w:t>
      </w:r>
      <w:r w:rsidR="006444F7"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и воспитания детей в башкирских</w:t>
      </w:r>
      <w:r w:rsidR="006444F7"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детских садах</w:t>
      </w:r>
      <w:r w:rsidR="006444F7"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З.Г.</w:t>
      </w:r>
      <w:r w:rsidR="006444F7"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Нафиковой,</w:t>
      </w:r>
      <w:r w:rsidR="006444F7"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Г.Г.Галиевой,</w:t>
      </w:r>
      <w:r w:rsidR="006444F7"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Уфа,</w:t>
      </w:r>
      <w:r w:rsidR="006444F7"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«Китап».</w:t>
      </w:r>
    </w:p>
    <w:p w:rsidR="006444F7" w:rsidRPr="00186E97" w:rsidRDefault="006444F7" w:rsidP="00186E97">
      <w:pPr>
        <w:pStyle w:val="a5"/>
        <w:numPr>
          <w:ilvl w:val="0"/>
          <w:numId w:val="6"/>
        </w:numPr>
        <w:spacing w:line="276" w:lineRule="auto"/>
        <w:ind w:left="284" w:right="396" w:firstLine="0"/>
        <w:rPr>
          <w:sz w:val="24"/>
          <w:szCs w:val="24"/>
        </w:rPr>
      </w:pPr>
      <w:r w:rsidRPr="00186E97">
        <w:rPr>
          <w:sz w:val="24"/>
          <w:szCs w:val="24"/>
        </w:rPr>
        <w:t>Программа – руководство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«Оскон» Ф.Г.Азнабаевой, Нафиковой З.Г.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10.«Мой</w:t>
      </w:r>
      <w:r w:rsidRPr="00186E97">
        <w:rPr>
          <w:spacing w:val="-1"/>
          <w:sz w:val="24"/>
          <w:szCs w:val="24"/>
        </w:rPr>
        <w:t xml:space="preserve"> </w:t>
      </w:r>
      <w:r w:rsidRPr="00186E97">
        <w:rPr>
          <w:sz w:val="24"/>
          <w:szCs w:val="24"/>
        </w:rPr>
        <w:t>край</w:t>
      </w:r>
      <w:r w:rsidRPr="00186E97">
        <w:rPr>
          <w:spacing w:val="1"/>
          <w:sz w:val="24"/>
          <w:szCs w:val="24"/>
        </w:rPr>
        <w:t xml:space="preserve"> </w:t>
      </w:r>
      <w:r w:rsidRPr="00186E97">
        <w:rPr>
          <w:sz w:val="24"/>
          <w:szCs w:val="24"/>
        </w:rPr>
        <w:t>– Башкортостан»:</w:t>
      </w:r>
      <w:r w:rsidRPr="00186E97">
        <w:rPr>
          <w:spacing w:val="69"/>
          <w:sz w:val="24"/>
          <w:szCs w:val="24"/>
        </w:rPr>
        <w:t xml:space="preserve"> </w:t>
      </w:r>
      <w:r w:rsidRPr="00186E97">
        <w:rPr>
          <w:sz w:val="24"/>
          <w:szCs w:val="24"/>
        </w:rPr>
        <w:t>программа</w:t>
      </w:r>
      <w:r w:rsidRPr="00186E97">
        <w:rPr>
          <w:spacing w:val="-1"/>
          <w:sz w:val="24"/>
          <w:szCs w:val="24"/>
        </w:rPr>
        <w:t xml:space="preserve"> </w:t>
      </w:r>
      <w:r w:rsidRPr="00186E97">
        <w:rPr>
          <w:sz w:val="24"/>
          <w:szCs w:val="24"/>
        </w:rPr>
        <w:t>по</w:t>
      </w:r>
      <w:r w:rsidRPr="00186E97">
        <w:rPr>
          <w:spacing w:val="-2"/>
          <w:sz w:val="24"/>
          <w:szCs w:val="24"/>
        </w:rPr>
        <w:t xml:space="preserve"> </w:t>
      </w:r>
      <w:r w:rsidRPr="00186E97">
        <w:rPr>
          <w:sz w:val="24"/>
          <w:szCs w:val="24"/>
        </w:rPr>
        <w:t>ознакомлению</w:t>
      </w:r>
    </w:p>
    <w:p w:rsidR="006444F7" w:rsidRPr="00E80798" w:rsidRDefault="006444F7" w:rsidP="00186E97">
      <w:pPr>
        <w:widowControl w:val="0"/>
        <w:autoSpaceDE w:val="0"/>
        <w:autoSpaceDN w:val="0"/>
        <w:spacing w:after="0" w:line="278" w:lineRule="auto"/>
        <w:ind w:right="4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дошкольного возраста с родным краем Ф.Н.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Фазлыевой, Уфа:</w:t>
      </w:r>
      <w:r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Китап.</w:t>
      </w:r>
    </w:p>
    <w:p w:rsidR="006444F7" w:rsidRPr="00E80798" w:rsidRDefault="006444F7" w:rsidP="00186E97">
      <w:pPr>
        <w:widowControl w:val="0"/>
        <w:autoSpaceDE w:val="0"/>
        <w:autoSpaceDN w:val="0"/>
        <w:spacing w:after="0" w:line="276" w:lineRule="auto"/>
        <w:ind w:right="92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11.     «Земля отцов»: программа – руководство Р.Х. Гасановой, Уфа, БИРО.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6444F7" w:rsidRPr="00E80798" w:rsidRDefault="006444F7" w:rsidP="00186E97">
      <w:pPr>
        <w:widowControl w:val="0"/>
        <w:autoSpaceDE w:val="0"/>
        <w:autoSpaceDN w:val="0"/>
        <w:spacing w:after="0" w:line="276" w:lineRule="auto"/>
        <w:ind w:right="92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12.   ГаляутдиновИ.Г.«Поиграем вместе, друзья!», Уфа «Китап» 1995 г.;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6444F7" w:rsidRPr="00E80798" w:rsidRDefault="006444F7" w:rsidP="00186E97">
      <w:pPr>
        <w:widowControl w:val="0"/>
        <w:autoSpaceDE w:val="0"/>
        <w:autoSpaceDN w:val="0"/>
        <w:spacing w:after="0" w:line="276" w:lineRule="auto"/>
        <w:ind w:right="92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13.   Галяутдинов</w:t>
      </w:r>
      <w:r w:rsidRPr="00E8079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И.Г.</w:t>
      </w:r>
      <w:r w:rsidRPr="00E8079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«Башкирские</w:t>
      </w:r>
      <w:r w:rsidRPr="00E8079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народные</w:t>
      </w:r>
      <w:r w:rsidRPr="00E8079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детские</w:t>
      </w:r>
      <w:r w:rsidRPr="00E8079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игры»,</w:t>
      </w:r>
      <w:r w:rsidRPr="00E8079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E8079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«Китап»</w:t>
      </w:r>
    </w:p>
    <w:p w:rsidR="006444F7" w:rsidRPr="00E80798" w:rsidRDefault="006444F7" w:rsidP="006444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2002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г.;</w:t>
      </w:r>
    </w:p>
    <w:p w:rsidR="006444F7" w:rsidRPr="00E80798" w:rsidRDefault="006444F7" w:rsidP="006444F7">
      <w:pPr>
        <w:widowControl w:val="0"/>
        <w:autoSpaceDE w:val="0"/>
        <w:autoSpaceDN w:val="0"/>
        <w:spacing w:before="29" w:after="0" w:line="276" w:lineRule="auto"/>
        <w:ind w:right="1818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14.    Нафикова З.Г. «Растем, играя», Уфа «Китап»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2010;</w:t>
      </w:r>
      <w:r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6444F7" w:rsidRPr="00E80798" w:rsidRDefault="006444F7" w:rsidP="006444F7">
      <w:pPr>
        <w:widowControl w:val="0"/>
        <w:autoSpaceDE w:val="0"/>
        <w:autoSpaceDN w:val="0"/>
        <w:spacing w:before="29" w:after="0" w:line="276" w:lineRule="auto"/>
        <w:ind w:right="1818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15.     Р.Х.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Гасанова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«Я Родину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хочу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познать»,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Уфа, 2008;</w:t>
      </w:r>
    </w:p>
    <w:p w:rsidR="006444F7" w:rsidRPr="00E80798" w:rsidRDefault="006444F7" w:rsidP="006444F7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16.     Агишева</w:t>
      </w:r>
      <w:r w:rsidRPr="00E8079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Р.Л.,</w:t>
      </w:r>
      <w:r w:rsidRPr="00E8079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Губайдуллина</w:t>
      </w:r>
      <w:r w:rsidRPr="00E8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Ф.Х.</w:t>
      </w:r>
      <w:r w:rsidRPr="00E8079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«Я</w:t>
      </w:r>
      <w:r w:rsidRPr="00E8079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познаю</w:t>
      </w:r>
      <w:r w:rsidRPr="00E8079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Башкортостан».</w:t>
      </w:r>
      <w:r w:rsidRPr="00E8079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E8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2006;</w:t>
      </w:r>
    </w:p>
    <w:p w:rsidR="006444F7" w:rsidRPr="00E80798" w:rsidRDefault="006444F7" w:rsidP="006444F7">
      <w:pPr>
        <w:tabs>
          <w:tab w:val="left" w:pos="426"/>
        </w:tabs>
        <w:spacing w:before="67" w:line="278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17.      Азнабаева</w:t>
      </w:r>
      <w:r w:rsidRPr="00E8079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Ф.Г.,</w:t>
      </w:r>
      <w:r w:rsidRPr="00E8079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Елкебаева,</w:t>
      </w:r>
      <w:r w:rsidRPr="00E8079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Г.Р., Нарынбаева</w:t>
      </w:r>
      <w:r w:rsidRPr="00E8079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А.З.</w:t>
      </w:r>
      <w:r w:rsidRPr="00E8079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«Гульбостан»,</w:t>
      </w:r>
      <w:r w:rsidRPr="00E8079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Уфа</w:t>
      </w:r>
      <w:r w:rsidRPr="00E8079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2010;</w:t>
      </w:r>
      <w:r w:rsidRPr="00E80798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18.     Азнабаева</w:t>
      </w:r>
      <w:r w:rsidRPr="00E8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Ф.Г.,</w:t>
      </w:r>
      <w:r w:rsidRPr="00E8079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Нафикова</w:t>
      </w:r>
      <w:r w:rsidRPr="00E8079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E8079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«Волшебные</w:t>
      </w:r>
      <w:r w:rsidRPr="00E8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звуки»,</w:t>
      </w:r>
      <w:r w:rsidRPr="00E8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E8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«Китап»</w:t>
      </w:r>
      <w:r w:rsidRPr="00E8079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2010;</w:t>
      </w:r>
      <w:r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19.     Нафикова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З.Г.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«Говорим на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башкирском»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Уфа 2009;</w:t>
      </w:r>
      <w:r w:rsidRPr="00E807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20.     Нафикова</w:t>
      </w:r>
      <w:r w:rsidRPr="00E807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З.Г.</w:t>
      </w:r>
      <w:r w:rsidRPr="00E807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«Афарин»,</w:t>
      </w:r>
      <w:r w:rsidRPr="00E807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>Уфа</w:t>
      </w:r>
      <w:r w:rsidRPr="00E807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hAnsi="Times New Roman" w:cs="Times New Roman"/>
          <w:sz w:val="24"/>
          <w:szCs w:val="24"/>
        </w:rPr>
        <w:t xml:space="preserve">2007;                                                                                              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21.     Нафикова З.Г., Валеева Ф.Ф. «Наглядно-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ab/>
        <w:t>дидактическое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ab/>
        <w:t>пособие</w:t>
      </w:r>
      <w:r w:rsidRPr="00E80798">
        <w:rPr>
          <w:rFonts w:ascii="Times New Roman" w:hAnsi="Times New Roman" w:cs="Times New Roman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«Афарин»</w:t>
      </w:r>
      <w:r w:rsidRPr="00E8079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8079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E8079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E8079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8079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диагностике</w:t>
      </w:r>
      <w:r w:rsidRPr="00E8079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E8079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8079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детей»,</w:t>
      </w:r>
      <w:r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изд.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«Башкортостан»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2008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E8079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22.     Р.Х.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Гасанова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«Я Родину</w:t>
      </w:r>
      <w:r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хочу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познать»,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Уфа, 2008;</w:t>
      </w:r>
      <w:r w:rsidRPr="00E807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23.     Токарева О.А. Расстройства речи у детей и подростков. Сб. под ред. Ляпдевского С.С. - М.: Медицина, 1969.                                                                                                                       24.    Селиверстов В.И. Речевые игры с детьми. - М.: 1994.</w:t>
      </w:r>
    </w:p>
    <w:p w:rsidR="006444F7" w:rsidRPr="00E80798" w:rsidRDefault="006444F7" w:rsidP="006444F7">
      <w:pPr>
        <w:widowControl w:val="0"/>
        <w:autoSpaceDE w:val="0"/>
        <w:autoSpaceDN w:val="0"/>
        <w:spacing w:before="5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b/>
          <w:bCs/>
          <w:sz w:val="24"/>
          <w:szCs w:val="24"/>
        </w:rPr>
        <w:t>Видеопрезентации: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«Я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учу</w:t>
      </w:r>
      <w:r w:rsidRPr="00E8079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башкирский</w:t>
      </w:r>
      <w:r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«Башкорттеленойрэнэм»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91"/>
          <w:tab w:val="left" w:pos="892"/>
        </w:tabs>
        <w:autoSpaceDE w:val="0"/>
        <w:autoSpaceDN w:val="0"/>
        <w:spacing w:before="49" w:after="0" w:line="240" w:lineRule="auto"/>
        <w:ind w:left="891" w:hanging="43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«Башкирский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алфавит»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«Башкорт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алфавиты»</w:t>
      </w:r>
    </w:p>
    <w:p w:rsidR="006444F7" w:rsidRPr="00E80798" w:rsidRDefault="006444F7" w:rsidP="006444F7">
      <w:pPr>
        <w:widowControl w:val="0"/>
        <w:autoSpaceDE w:val="0"/>
        <w:autoSpaceDN w:val="0"/>
        <w:spacing w:before="5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Дидактические</w:t>
      </w:r>
      <w:r w:rsidRPr="00E8079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игры: 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«Замечательные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кубики»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«Бикшэпшакмактар»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«Веселый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поезд» -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«К</w:t>
      </w:r>
      <w:r w:rsidR="008D39CC">
        <w:rPr>
          <w:rFonts w:ascii="Times New Roman" w:eastAsia="Times New Roman" w:hAnsi="Times New Roman" w:cs="Times New Roman"/>
          <w:sz w:val="24"/>
          <w:szCs w:val="24"/>
          <w:lang w:val="ba-RU"/>
        </w:rPr>
        <w:t>үң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елле поезд»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5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«Яркие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цвета»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«Сағ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ыу</w:t>
      </w:r>
      <w:r w:rsidR="008D39CC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төҫтә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«Кто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это?»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«Был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кем?»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5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lastRenderedPageBreak/>
        <w:t>«Моя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семья»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«Минең</w:t>
      </w:r>
      <w:r w:rsidR="008D39CC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ғаилә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м»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«Птицы</w:t>
      </w:r>
      <w:r w:rsidRPr="00E8079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нашего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края»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«Ту</w:t>
      </w:r>
      <w:r w:rsidR="008D39CC">
        <w:rPr>
          <w:rFonts w:ascii="Times New Roman" w:eastAsia="Times New Roman" w:hAnsi="Times New Roman" w:cs="Times New Roman"/>
          <w:sz w:val="24"/>
          <w:szCs w:val="24"/>
          <w:lang w:val="ba-RU"/>
        </w:rPr>
        <w:t>ғ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8D39CC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яҡтың ҡ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оштары»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«Корзина</w:t>
      </w:r>
      <w:r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овощей»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«Кә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рзин</w:t>
      </w:r>
      <w:r w:rsidR="008D39CC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тулы</w:t>
      </w:r>
      <w:r w:rsidR="008D39CC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йәшелсә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6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«На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поляне»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«Яланда»</w:t>
      </w:r>
    </w:p>
    <w:p w:rsidR="006444F7" w:rsidRPr="00E80798" w:rsidRDefault="006444F7" w:rsidP="006444F7">
      <w:pPr>
        <w:widowControl w:val="0"/>
        <w:numPr>
          <w:ilvl w:val="0"/>
          <w:numId w:val="3"/>
        </w:numPr>
        <w:tabs>
          <w:tab w:val="left" w:pos="821"/>
          <w:tab w:val="left" w:pos="822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«Веселый счет»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>«Күң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елле</w:t>
      </w:r>
      <w:r w:rsidR="008D39CC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hандар»</w:t>
      </w:r>
    </w:p>
    <w:p w:rsidR="006444F7" w:rsidRPr="00E80798" w:rsidRDefault="006444F7" w:rsidP="006444F7">
      <w:pPr>
        <w:pStyle w:val="a5"/>
        <w:numPr>
          <w:ilvl w:val="0"/>
          <w:numId w:val="3"/>
        </w:numPr>
        <w:spacing w:before="110"/>
        <w:ind w:right="1783"/>
        <w:rPr>
          <w:sz w:val="24"/>
          <w:szCs w:val="24"/>
        </w:rPr>
      </w:pPr>
      <w:r w:rsidRPr="00E80798">
        <w:rPr>
          <w:b/>
          <w:bCs/>
          <w:sz w:val="24"/>
          <w:szCs w:val="24"/>
        </w:rPr>
        <w:t>Интернет-ресурсы</w:t>
      </w:r>
    </w:p>
    <w:p w:rsidR="006444F7" w:rsidRPr="00E80798" w:rsidRDefault="006444F7" w:rsidP="006444F7">
      <w:pPr>
        <w:widowControl w:val="0"/>
        <w:numPr>
          <w:ilvl w:val="0"/>
          <w:numId w:val="27"/>
        </w:numPr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  <w:r w:rsidRPr="00E80798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Ресурсов. - Режим доступа </w:t>
      </w:r>
      <w:hyperlink r:id="rId10" w:history="1">
        <w:r w:rsidRPr="00E80798">
          <w:rPr>
            <w:rStyle w:val="aa"/>
            <w:rFonts w:ascii="Times New Roman" w:hAnsi="Times New Roman" w:cs="Times New Roman"/>
            <w:sz w:val="24"/>
            <w:szCs w:val="24"/>
          </w:rPr>
          <w:t>http://school-collection.edu.ru</w:t>
        </w:r>
      </w:hyperlink>
    </w:p>
    <w:p w:rsidR="006444F7" w:rsidRPr="00E80798" w:rsidRDefault="006444F7" w:rsidP="006444F7">
      <w:pPr>
        <w:pStyle w:val="a5"/>
        <w:numPr>
          <w:ilvl w:val="0"/>
          <w:numId w:val="3"/>
        </w:numPr>
        <w:rPr>
          <w:sz w:val="24"/>
          <w:szCs w:val="24"/>
        </w:rPr>
        <w:sectPr w:rsidR="006444F7" w:rsidRPr="00E80798">
          <w:pgSz w:w="11910" w:h="16840"/>
          <w:pgMar w:top="1360" w:right="740" w:bottom="280" w:left="1600" w:header="720" w:footer="720" w:gutter="0"/>
          <w:cols w:space="720"/>
        </w:sectPr>
      </w:pPr>
    </w:p>
    <w:p w:rsidR="006444F7" w:rsidRPr="00E80798" w:rsidRDefault="006444F7" w:rsidP="006444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44F7" w:rsidRPr="00E80798" w:rsidRDefault="006444F7" w:rsidP="006444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44F7" w:rsidRPr="00E80798" w:rsidRDefault="006444F7" w:rsidP="006444F7">
      <w:pPr>
        <w:widowControl w:val="0"/>
        <w:autoSpaceDE w:val="0"/>
        <w:autoSpaceDN w:val="0"/>
        <w:spacing w:after="0" w:line="240" w:lineRule="auto"/>
        <w:ind w:right="170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6444F7" w:rsidRPr="00E80798" w:rsidRDefault="006444F7" w:rsidP="006444F7">
      <w:pPr>
        <w:widowControl w:val="0"/>
        <w:autoSpaceDE w:val="0"/>
        <w:autoSpaceDN w:val="0"/>
        <w:spacing w:after="0" w:line="240" w:lineRule="auto"/>
        <w:ind w:right="170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44F7" w:rsidRPr="00E80798" w:rsidRDefault="006444F7" w:rsidP="006444F7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before="7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80798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E8079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8079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273</w:t>
      </w:r>
    </w:p>
    <w:p w:rsidR="006444F7" w:rsidRPr="00E80798" w:rsidRDefault="006444F7" w:rsidP="006444F7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 xml:space="preserve">              –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ФЗ.</w:t>
      </w:r>
    </w:p>
    <w:p w:rsidR="006444F7" w:rsidRPr="00E80798" w:rsidRDefault="006444F7" w:rsidP="006444F7">
      <w:pPr>
        <w:widowControl w:val="0"/>
        <w:numPr>
          <w:ilvl w:val="0"/>
          <w:numId w:val="29"/>
        </w:numPr>
        <w:tabs>
          <w:tab w:val="left" w:pos="890"/>
          <w:tab w:val="left" w:pos="5789"/>
        </w:tabs>
        <w:autoSpaceDE w:val="0"/>
        <w:autoSpaceDN w:val="0"/>
        <w:spacing w:before="48" w:after="0" w:line="276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17.10.2013 № 1155 «Об утверждении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   </w:t>
      </w:r>
      <w:r w:rsidRPr="00E8079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государственного образовательного</w:t>
      </w:r>
      <w:r w:rsidRPr="00E8079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 xml:space="preserve">стандарта </w:t>
      </w:r>
      <w:r w:rsidRPr="00E80798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:rsidR="006444F7" w:rsidRPr="00E80798" w:rsidRDefault="006444F7" w:rsidP="006444F7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30.08.2013 № 1014 «Об утверждении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по основным общеобразовательным программам – образовательным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:rsidR="006444F7" w:rsidRPr="00E80798" w:rsidRDefault="006444F7" w:rsidP="006444F7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15.05.2013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(ред.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27.08.2015)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"Об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2.4.1.3049-13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"Санитарно-эпидемиологические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устройству, содержанию и организации режима работы дошкольных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организаций"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(вместе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"СанПиН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2.4.1.3049-13.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нормативы...")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(Зарегистрировано в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Минюсте России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29.05.2013 N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28564).</w:t>
      </w:r>
    </w:p>
    <w:p w:rsidR="006444F7" w:rsidRPr="00E80798" w:rsidRDefault="006444F7" w:rsidP="006444F7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before="48" w:after="0" w:line="278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E8079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E8079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языках</w:t>
      </w:r>
      <w:r w:rsidRPr="00E8079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E8079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E8079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Башкортостан»</w:t>
      </w:r>
      <w:r w:rsidRPr="00E8079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80798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E80798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E8079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1999 года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№ 216 – з.</w:t>
      </w:r>
    </w:p>
    <w:p w:rsidR="006444F7" w:rsidRPr="00E80798" w:rsidRDefault="006444F7" w:rsidP="006444F7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after="0" w:line="317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>Закон</w:t>
      </w:r>
      <w:r w:rsidRPr="00E8079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>об</w:t>
      </w:r>
      <w:r w:rsidRPr="00E8079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образовании</w:t>
      </w:r>
      <w:r w:rsidRPr="00E8079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>Республики</w:t>
      </w:r>
      <w:r w:rsidRPr="00E8079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Башкортостан</w:t>
      </w:r>
      <w:r w:rsidRPr="00E8079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80798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8079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E8079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2013</w:t>
      </w:r>
      <w:r w:rsidRPr="00E8079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6444F7" w:rsidRPr="00E80798" w:rsidRDefault="006444F7" w:rsidP="006444F7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 xml:space="preserve">                №</w:t>
      </w:r>
      <w:r w:rsidRPr="00E807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696-з</w:t>
      </w:r>
    </w:p>
    <w:p w:rsidR="006444F7" w:rsidRPr="00E80798" w:rsidRDefault="006444F7" w:rsidP="006444F7">
      <w:pPr>
        <w:widowControl w:val="0"/>
        <w:numPr>
          <w:ilvl w:val="0"/>
          <w:numId w:val="29"/>
        </w:numPr>
        <w:tabs>
          <w:tab w:val="left" w:pos="890"/>
        </w:tabs>
        <w:autoSpaceDE w:val="0"/>
        <w:autoSpaceDN w:val="0"/>
        <w:spacing w:before="47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798">
        <w:rPr>
          <w:rFonts w:ascii="Times New Roman" w:eastAsia="Times New Roman" w:hAnsi="Times New Roman" w:cs="Times New Roman"/>
          <w:sz w:val="24"/>
          <w:szCs w:val="24"/>
        </w:rPr>
        <w:t>Гасанова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Р.Х.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«Этноэтикет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E8079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дошкольников»,</w:t>
      </w:r>
      <w:r w:rsidRPr="00E807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Уфа</w:t>
      </w:r>
      <w:r w:rsidRPr="00E8079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2003.</w:t>
      </w:r>
    </w:p>
    <w:p w:rsidR="006444F7" w:rsidRPr="00E80798" w:rsidRDefault="006444F7" w:rsidP="006444F7">
      <w:pPr>
        <w:pStyle w:val="a5"/>
        <w:numPr>
          <w:ilvl w:val="0"/>
          <w:numId w:val="29"/>
        </w:numPr>
        <w:tabs>
          <w:tab w:val="left" w:pos="890"/>
        </w:tabs>
        <w:spacing w:before="50" w:line="276" w:lineRule="auto"/>
        <w:ind w:right="2497"/>
        <w:rPr>
          <w:sz w:val="24"/>
          <w:szCs w:val="24"/>
        </w:rPr>
      </w:pPr>
      <w:r w:rsidRPr="00E80798">
        <w:rPr>
          <w:sz w:val="24"/>
          <w:szCs w:val="24"/>
        </w:rPr>
        <w:t>Нафикова З.Г. «Растем, играя», Уфа «Китап»</w:t>
      </w:r>
      <w:r w:rsidRPr="00E80798">
        <w:rPr>
          <w:spacing w:val="1"/>
          <w:sz w:val="24"/>
          <w:szCs w:val="24"/>
        </w:rPr>
        <w:t xml:space="preserve"> </w:t>
      </w:r>
      <w:r w:rsidRPr="00E80798">
        <w:rPr>
          <w:sz w:val="24"/>
          <w:szCs w:val="24"/>
        </w:rPr>
        <w:t>2010.</w:t>
      </w:r>
      <w:r w:rsidRPr="00E80798">
        <w:rPr>
          <w:spacing w:val="-67"/>
          <w:sz w:val="24"/>
          <w:szCs w:val="24"/>
        </w:rPr>
        <w:t xml:space="preserve"> </w:t>
      </w:r>
    </w:p>
    <w:p w:rsidR="006444F7" w:rsidRPr="00E80798" w:rsidRDefault="006444F7" w:rsidP="006444F7">
      <w:pPr>
        <w:pStyle w:val="a5"/>
        <w:numPr>
          <w:ilvl w:val="0"/>
          <w:numId w:val="29"/>
        </w:numPr>
        <w:tabs>
          <w:tab w:val="left" w:pos="890"/>
        </w:tabs>
        <w:spacing w:before="50" w:line="276" w:lineRule="auto"/>
        <w:ind w:right="2497"/>
        <w:rPr>
          <w:sz w:val="24"/>
          <w:szCs w:val="24"/>
        </w:rPr>
      </w:pPr>
      <w:r w:rsidRPr="00E80798">
        <w:rPr>
          <w:sz w:val="24"/>
          <w:szCs w:val="24"/>
        </w:rPr>
        <w:t xml:space="preserve"> Р.Х. Гасанова «Я</w:t>
      </w:r>
      <w:r w:rsidRPr="00E80798">
        <w:rPr>
          <w:spacing w:val="1"/>
          <w:sz w:val="24"/>
          <w:szCs w:val="24"/>
        </w:rPr>
        <w:t xml:space="preserve"> </w:t>
      </w:r>
      <w:r w:rsidRPr="00E80798">
        <w:rPr>
          <w:sz w:val="24"/>
          <w:szCs w:val="24"/>
        </w:rPr>
        <w:t>Родину</w:t>
      </w:r>
      <w:r w:rsidRPr="00E80798">
        <w:rPr>
          <w:spacing w:val="-2"/>
          <w:sz w:val="24"/>
          <w:szCs w:val="24"/>
        </w:rPr>
        <w:t xml:space="preserve"> </w:t>
      </w:r>
      <w:r w:rsidRPr="00E80798">
        <w:rPr>
          <w:sz w:val="24"/>
          <w:szCs w:val="24"/>
        </w:rPr>
        <w:t>хочу</w:t>
      </w:r>
      <w:r w:rsidRPr="00E80798">
        <w:rPr>
          <w:spacing w:val="-3"/>
          <w:sz w:val="24"/>
          <w:szCs w:val="24"/>
        </w:rPr>
        <w:t xml:space="preserve"> </w:t>
      </w:r>
      <w:r w:rsidRPr="00E80798">
        <w:rPr>
          <w:sz w:val="24"/>
          <w:szCs w:val="24"/>
        </w:rPr>
        <w:t>познать»,</w:t>
      </w:r>
      <w:r w:rsidRPr="00E80798">
        <w:rPr>
          <w:spacing w:val="-1"/>
          <w:sz w:val="24"/>
          <w:szCs w:val="24"/>
        </w:rPr>
        <w:t xml:space="preserve"> </w:t>
      </w:r>
      <w:r w:rsidRPr="00E80798">
        <w:rPr>
          <w:sz w:val="24"/>
          <w:szCs w:val="24"/>
        </w:rPr>
        <w:t>Уфа,</w:t>
      </w:r>
      <w:r w:rsidRPr="00E80798">
        <w:rPr>
          <w:spacing w:val="1"/>
          <w:sz w:val="24"/>
          <w:szCs w:val="24"/>
        </w:rPr>
        <w:t xml:space="preserve"> </w:t>
      </w:r>
      <w:r w:rsidRPr="00E80798">
        <w:rPr>
          <w:sz w:val="24"/>
          <w:szCs w:val="24"/>
        </w:rPr>
        <w:t>2008.</w:t>
      </w:r>
    </w:p>
    <w:p w:rsidR="002C0F27" w:rsidRDefault="00186E97" w:rsidP="006444F7">
      <w:pPr>
        <w:widowControl w:val="0"/>
        <w:autoSpaceDE w:val="0"/>
        <w:autoSpaceDN w:val="0"/>
        <w:spacing w:after="0" w:line="270" w:lineRule="atLeast"/>
        <w:ind w:left="567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Нафикова З.Г. «Шатлык» Программа и конспекты занятий для обучения</w:t>
      </w:r>
      <w:r w:rsidR="00644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3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="006444F7" w:rsidRPr="00E80798">
        <w:rPr>
          <w:rFonts w:ascii="Times New Roman" w:eastAsia="Times New Roman" w:hAnsi="Times New Roman" w:cs="Times New Roman"/>
          <w:sz w:val="24"/>
          <w:szCs w:val="24"/>
        </w:rPr>
        <w:t>башкирской разговорной речи</w:t>
      </w:r>
      <w:r w:rsidRPr="00186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0798">
        <w:rPr>
          <w:rFonts w:ascii="Times New Roman" w:eastAsia="Times New Roman" w:hAnsi="Times New Roman" w:cs="Times New Roman"/>
          <w:sz w:val="24"/>
          <w:szCs w:val="24"/>
        </w:rPr>
        <w:t>детей 5,5 – 6,5 лет, не посещающих детский</w:t>
      </w:r>
      <w:r w:rsidRPr="00E8079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сад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957FF0" w:rsidRDefault="00957FF0" w:rsidP="006444F7">
      <w:pPr>
        <w:widowControl w:val="0"/>
        <w:autoSpaceDE w:val="0"/>
        <w:autoSpaceDN w:val="0"/>
        <w:spacing w:after="0" w:line="270" w:lineRule="atLeast"/>
        <w:ind w:left="567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2C0F27" w:rsidRPr="00E80798" w:rsidRDefault="002C0F27" w:rsidP="002C0F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EEF" w:rsidRPr="00E80798" w:rsidRDefault="00392EEF" w:rsidP="008A66E2">
      <w:pPr>
        <w:widowControl w:val="0"/>
        <w:autoSpaceDE w:val="0"/>
        <w:autoSpaceDN w:val="0"/>
        <w:spacing w:before="110" w:after="0" w:line="240" w:lineRule="auto"/>
        <w:ind w:right="1783"/>
        <w:rPr>
          <w:rFonts w:ascii="Times New Roman" w:hAnsi="Times New Roman" w:cs="Times New Roman"/>
          <w:sz w:val="24"/>
          <w:szCs w:val="24"/>
        </w:rPr>
      </w:pPr>
    </w:p>
    <w:sectPr w:rsidR="00392EEF" w:rsidRPr="00E80798">
      <w:pgSz w:w="11910" w:h="16840"/>
      <w:pgMar w:top="13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22E2"/>
    <w:multiLevelType w:val="hybridMultilevel"/>
    <w:tmpl w:val="C1F204C6"/>
    <w:lvl w:ilvl="0" w:tplc="7858644E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A34621BE">
      <w:numFmt w:val="bullet"/>
      <w:lvlText w:val="•"/>
      <w:lvlJc w:val="left"/>
      <w:pPr>
        <w:ind w:left="574" w:hanging="181"/>
      </w:pPr>
      <w:rPr>
        <w:rFonts w:hint="default"/>
        <w:lang w:val="ru-RU" w:eastAsia="en-US" w:bidi="ar-SA"/>
      </w:rPr>
    </w:lvl>
    <w:lvl w:ilvl="2" w:tplc="BE821490">
      <w:numFmt w:val="bullet"/>
      <w:lvlText w:val="•"/>
      <w:lvlJc w:val="left"/>
      <w:pPr>
        <w:ind w:left="1029" w:hanging="181"/>
      </w:pPr>
      <w:rPr>
        <w:rFonts w:hint="default"/>
        <w:lang w:val="ru-RU" w:eastAsia="en-US" w:bidi="ar-SA"/>
      </w:rPr>
    </w:lvl>
    <w:lvl w:ilvl="3" w:tplc="5B02F0B2">
      <w:numFmt w:val="bullet"/>
      <w:lvlText w:val="•"/>
      <w:lvlJc w:val="left"/>
      <w:pPr>
        <w:ind w:left="1484" w:hanging="181"/>
      </w:pPr>
      <w:rPr>
        <w:rFonts w:hint="default"/>
        <w:lang w:val="ru-RU" w:eastAsia="en-US" w:bidi="ar-SA"/>
      </w:rPr>
    </w:lvl>
    <w:lvl w:ilvl="4" w:tplc="781402E2">
      <w:numFmt w:val="bullet"/>
      <w:lvlText w:val="•"/>
      <w:lvlJc w:val="left"/>
      <w:pPr>
        <w:ind w:left="1939" w:hanging="181"/>
      </w:pPr>
      <w:rPr>
        <w:rFonts w:hint="default"/>
        <w:lang w:val="ru-RU" w:eastAsia="en-US" w:bidi="ar-SA"/>
      </w:rPr>
    </w:lvl>
    <w:lvl w:ilvl="5" w:tplc="173CC0EA">
      <w:numFmt w:val="bullet"/>
      <w:lvlText w:val="•"/>
      <w:lvlJc w:val="left"/>
      <w:pPr>
        <w:ind w:left="2394" w:hanging="181"/>
      </w:pPr>
      <w:rPr>
        <w:rFonts w:hint="default"/>
        <w:lang w:val="ru-RU" w:eastAsia="en-US" w:bidi="ar-SA"/>
      </w:rPr>
    </w:lvl>
    <w:lvl w:ilvl="6" w:tplc="67A6DAB4">
      <w:numFmt w:val="bullet"/>
      <w:lvlText w:val="•"/>
      <w:lvlJc w:val="left"/>
      <w:pPr>
        <w:ind w:left="2848" w:hanging="181"/>
      </w:pPr>
      <w:rPr>
        <w:rFonts w:hint="default"/>
        <w:lang w:val="ru-RU" w:eastAsia="en-US" w:bidi="ar-SA"/>
      </w:rPr>
    </w:lvl>
    <w:lvl w:ilvl="7" w:tplc="A7DC14BE">
      <w:numFmt w:val="bullet"/>
      <w:lvlText w:val="•"/>
      <w:lvlJc w:val="left"/>
      <w:pPr>
        <w:ind w:left="3303" w:hanging="181"/>
      </w:pPr>
      <w:rPr>
        <w:rFonts w:hint="default"/>
        <w:lang w:val="ru-RU" w:eastAsia="en-US" w:bidi="ar-SA"/>
      </w:rPr>
    </w:lvl>
    <w:lvl w:ilvl="8" w:tplc="04C4193E">
      <w:numFmt w:val="bullet"/>
      <w:lvlText w:val="•"/>
      <w:lvlJc w:val="left"/>
      <w:pPr>
        <w:ind w:left="3758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4D64142"/>
    <w:multiLevelType w:val="hybridMultilevel"/>
    <w:tmpl w:val="A336FDF0"/>
    <w:lvl w:ilvl="0" w:tplc="807A290E">
      <w:numFmt w:val="bullet"/>
      <w:lvlText w:val="-"/>
      <w:lvlJc w:val="left"/>
      <w:pPr>
        <w:ind w:left="109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B34EA34">
      <w:numFmt w:val="bullet"/>
      <w:lvlText w:val=""/>
      <w:lvlJc w:val="left"/>
      <w:pPr>
        <w:ind w:left="15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9C078BE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B37AE4CC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FD1EFC82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B94ACB90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03682B5A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86C8436E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34A025AC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70C0B25"/>
    <w:multiLevelType w:val="hybridMultilevel"/>
    <w:tmpl w:val="7EB2E9AA"/>
    <w:lvl w:ilvl="0" w:tplc="9BB2AA34">
      <w:start w:val="16"/>
      <w:numFmt w:val="decimal"/>
      <w:lvlText w:val="%1."/>
      <w:lvlJc w:val="left"/>
      <w:pPr>
        <w:ind w:left="81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26"/>
        <w:szCs w:val="26"/>
        <w:lang w:val="ru-RU" w:eastAsia="en-US" w:bidi="ar-SA"/>
      </w:rPr>
    </w:lvl>
    <w:lvl w:ilvl="1" w:tplc="35B02A92">
      <w:numFmt w:val="bullet"/>
      <w:lvlText w:val="•"/>
      <w:lvlJc w:val="left"/>
      <w:pPr>
        <w:ind w:left="1694" w:hanging="356"/>
      </w:pPr>
      <w:rPr>
        <w:rFonts w:hint="default"/>
        <w:lang w:val="ru-RU" w:eastAsia="en-US" w:bidi="ar-SA"/>
      </w:rPr>
    </w:lvl>
    <w:lvl w:ilvl="2" w:tplc="A780701E">
      <w:numFmt w:val="bullet"/>
      <w:lvlText w:val="•"/>
      <w:lvlJc w:val="left"/>
      <w:pPr>
        <w:ind w:left="2569" w:hanging="356"/>
      </w:pPr>
      <w:rPr>
        <w:rFonts w:hint="default"/>
        <w:lang w:val="ru-RU" w:eastAsia="en-US" w:bidi="ar-SA"/>
      </w:rPr>
    </w:lvl>
    <w:lvl w:ilvl="3" w:tplc="B8203D34">
      <w:numFmt w:val="bullet"/>
      <w:lvlText w:val="•"/>
      <w:lvlJc w:val="left"/>
      <w:pPr>
        <w:ind w:left="3443" w:hanging="356"/>
      </w:pPr>
      <w:rPr>
        <w:rFonts w:hint="default"/>
        <w:lang w:val="ru-RU" w:eastAsia="en-US" w:bidi="ar-SA"/>
      </w:rPr>
    </w:lvl>
    <w:lvl w:ilvl="4" w:tplc="6FCA2A1C">
      <w:numFmt w:val="bullet"/>
      <w:lvlText w:val="•"/>
      <w:lvlJc w:val="left"/>
      <w:pPr>
        <w:ind w:left="4318" w:hanging="356"/>
      </w:pPr>
      <w:rPr>
        <w:rFonts w:hint="default"/>
        <w:lang w:val="ru-RU" w:eastAsia="en-US" w:bidi="ar-SA"/>
      </w:rPr>
    </w:lvl>
    <w:lvl w:ilvl="5" w:tplc="C7C4518E">
      <w:numFmt w:val="bullet"/>
      <w:lvlText w:val="•"/>
      <w:lvlJc w:val="left"/>
      <w:pPr>
        <w:ind w:left="5193" w:hanging="356"/>
      </w:pPr>
      <w:rPr>
        <w:rFonts w:hint="default"/>
        <w:lang w:val="ru-RU" w:eastAsia="en-US" w:bidi="ar-SA"/>
      </w:rPr>
    </w:lvl>
    <w:lvl w:ilvl="6" w:tplc="3BD82AA0">
      <w:numFmt w:val="bullet"/>
      <w:lvlText w:val="•"/>
      <w:lvlJc w:val="left"/>
      <w:pPr>
        <w:ind w:left="6067" w:hanging="356"/>
      </w:pPr>
      <w:rPr>
        <w:rFonts w:hint="default"/>
        <w:lang w:val="ru-RU" w:eastAsia="en-US" w:bidi="ar-SA"/>
      </w:rPr>
    </w:lvl>
    <w:lvl w:ilvl="7" w:tplc="9646822E">
      <w:numFmt w:val="bullet"/>
      <w:lvlText w:val="•"/>
      <w:lvlJc w:val="left"/>
      <w:pPr>
        <w:ind w:left="6942" w:hanging="356"/>
      </w:pPr>
      <w:rPr>
        <w:rFonts w:hint="default"/>
        <w:lang w:val="ru-RU" w:eastAsia="en-US" w:bidi="ar-SA"/>
      </w:rPr>
    </w:lvl>
    <w:lvl w:ilvl="8" w:tplc="AF6C61CE">
      <w:numFmt w:val="bullet"/>
      <w:lvlText w:val="•"/>
      <w:lvlJc w:val="left"/>
      <w:pPr>
        <w:ind w:left="7817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08030853"/>
    <w:multiLevelType w:val="multilevel"/>
    <w:tmpl w:val="1642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376314"/>
    <w:multiLevelType w:val="hybridMultilevel"/>
    <w:tmpl w:val="6FAC9D74"/>
    <w:lvl w:ilvl="0" w:tplc="D6A88DC0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E2EF14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D6CFBF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324BC9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4CBEA50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C06313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E34BED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553C50E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B1E2997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FC22CF9"/>
    <w:multiLevelType w:val="hybridMultilevel"/>
    <w:tmpl w:val="21D44334"/>
    <w:lvl w:ilvl="0" w:tplc="B7C209F8">
      <w:start w:val="20"/>
      <w:numFmt w:val="decimal"/>
      <w:lvlText w:val="%1."/>
      <w:lvlJc w:val="left"/>
      <w:pPr>
        <w:ind w:left="4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2A2478">
      <w:numFmt w:val="bullet"/>
      <w:lvlText w:val="•"/>
      <w:lvlJc w:val="left"/>
      <w:pPr>
        <w:ind w:left="1748" w:hanging="425"/>
      </w:pPr>
      <w:rPr>
        <w:rFonts w:hint="default"/>
        <w:lang w:val="ru-RU" w:eastAsia="en-US" w:bidi="ar-SA"/>
      </w:rPr>
    </w:lvl>
    <w:lvl w:ilvl="2" w:tplc="77044F70">
      <w:numFmt w:val="bullet"/>
      <w:lvlText w:val="•"/>
      <w:lvlJc w:val="left"/>
      <w:pPr>
        <w:ind w:left="2617" w:hanging="425"/>
      </w:pPr>
      <w:rPr>
        <w:rFonts w:hint="default"/>
        <w:lang w:val="ru-RU" w:eastAsia="en-US" w:bidi="ar-SA"/>
      </w:rPr>
    </w:lvl>
    <w:lvl w:ilvl="3" w:tplc="FCF4A4EC">
      <w:numFmt w:val="bullet"/>
      <w:lvlText w:val="•"/>
      <w:lvlJc w:val="left"/>
      <w:pPr>
        <w:ind w:left="3485" w:hanging="425"/>
      </w:pPr>
      <w:rPr>
        <w:rFonts w:hint="default"/>
        <w:lang w:val="ru-RU" w:eastAsia="en-US" w:bidi="ar-SA"/>
      </w:rPr>
    </w:lvl>
    <w:lvl w:ilvl="4" w:tplc="6824838A"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 w:tplc="B2447E4A">
      <w:numFmt w:val="bullet"/>
      <w:lvlText w:val="•"/>
      <w:lvlJc w:val="left"/>
      <w:pPr>
        <w:ind w:left="5223" w:hanging="425"/>
      </w:pPr>
      <w:rPr>
        <w:rFonts w:hint="default"/>
        <w:lang w:val="ru-RU" w:eastAsia="en-US" w:bidi="ar-SA"/>
      </w:rPr>
    </w:lvl>
    <w:lvl w:ilvl="6" w:tplc="853490E6">
      <w:numFmt w:val="bullet"/>
      <w:lvlText w:val="•"/>
      <w:lvlJc w:val="left"/>
      <w:pPr>
        <w:ind w:left="6091" w:hanging="425"/>
      </w:pPr>
      <w:rPr>
        <w:rFonts w:hint="default"/>
        <w:lang w:val="ru-RU" w:eastAsia="en-US" w:bidi="ar-SA"/>
      </w:rPr>
    </w:lvl>
    <w:lvl w:ilvl="7" w:tplc="5596BB70">
      <w:numFmt w:val="bullet"/>
      <w:lvlText w:val="•"/>
      <w:lvlJc w:val="left"/>
      <w:pPr>
        <w:ind w:left="6960" w:hanging="425"/>
      </w:pPr>
      <w:rPr>
        <w:rFonts w:hint="default"/>
        <w:lang w:val="ru-RU" w:eastAsia="en-US" w:bidi="ar-SA"/>
      </w:rPr>
    </w:lvl>
    <w:lvl w:ilvl="8" w:tplc="54E8DD4A">
      <w:numFmt w:val="bullet"/>
      <w:lvlText w:val="•"/>
      <w:lvlJc w:val="left"/>
      <w:pPr>
        <w:ind w:left="7829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192254B5"/>
    <w:multiLevelType w:val="multilevel"/>
    <w:tmpl w:val="D988B2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72" w:hanging="1800"/>
      </w:pPr>
      <w:rPr>
        <w:rFonts w:hint="default"/>
      </w:rPr>
    </w:lvl>
  </w:abstractNum>
  <w:abstractNum w:abstractNumId="7" w15:restartNumberingAfterBreak="0">
    <w:nsid w:val="2A9374AA"/>
    <w:multiLevelType w:val="hybridMultilevel"/>
    <w:tmpl w:val="7A8A93DC"/>
    <w:lvl w:ilvl="0" w:tplc="EC761942">
      <w:start w:val="1"/>
      <w:numFmt w:val="decimal"/>
      <w:lvlText w:val="%1."/>
      <w:lvlJc w:val="left"/>
      <w:pPr>
        <w:ind w:left="8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022586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016261DE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1924C75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0E5E92E8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4A24D6EA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4C9C6096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CBECA2BE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E79E554A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FE93E36"/>
    <w:multiLevelType w:val="hybridMultilevel"/>
    <w:tmpl w:val="C3064EAA"/>
    <w:lvl w:ilvl="0" w:tplc="3010248E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DD00F280">
      <w:numFmt w:val="bullet"/>
      <w:lvlText w:val="•"/>
      <w:lvlJc w:val="left"/>
      <w:pPr>
        <w:ind w:left="736" w:hanging="181"/>
      </w:pPr>
      <w:rPr>
        <w:rFonts w:hint="default"/>
        <w:lang w:val="ru-RU" w:eastAsia="en-US" w:bidi="ar-SA"/>
      </w:rPr>
    </w:lvl>
    <w:lvl w:ilvl="2" w:tplc="E20A5598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3" w:tplc="0DC0F578">
      <w:numFmt w:val="bullet"/>
      <w:lvlText w:val="•"/>
      <w:lvlJc w:val="left"/>
      <w:pPr>
        <w:ind w:left="1610" w:hanging="181"/>
      </w:pPr>
      <w:rPr>
        <w:rFonts w:hint="default"/>
        <w:lang w:val="ru-RU" w:eastAsia="en-US" w:bidi="ar-SA"/>
      </w:rPr>
    </w:lvl>
    <w:lvl w:ilvl="4" w:tplc="B0A2A276">
      <w:numFmt w:val="bullet"/>
      <w:lvlText w:val="•"/>
      <w:lvlJc w:val="left"/>
      <w:pPr>
        <w:ind w:left="2047" w:hanging="181"/>
      </w:pPr>
      <w:rPr>
        <w:rFonts w:hint="default"/>
        <w:lang w:val="ru-RU" w:eastAsia="en-US" w:bidi="ar-SA"/>
      </w:rPr>
    </w:lvl>
    <w:lvl w:ilvl="5" w:tplc="1480D662">
      <w:numFmt w:val="bullet"/>
      <w:lvlText w:val="•"/>
      <w:lvlJc w:val="left"/>
      <w:pPr>
        <w:ind w:left="2484" w:hanging="181"/>
      </w:pPr>
      <w:rPr>
        <w:rFonts w:hint="default"/>
        <w:lang w:val="ru-RU" w:eastAsia="en-US" w:bidi="ar-SA"/>
      </w:rPr>
    </w:lvl>
    <w:lvl w:ilvl="6" w:tplc="047660EC">
      <w:numFmt w:val="bullet"/>
      <w:lvlText w:val="•"/>
      <w:lvlJc w:val="left"/>
      <w:pPr>
        <w:ind w:left="2920" w:hanging="181"/>
      </w:pPr>
      <w:rPr>
        <w:rFonts w:hint="default"/>
        <w:lang w:val="ru-RU" w:eastAsia="en-US" w:bidi="ar-SA"/>
      </w:rPr>
    </w:lvl>
    <w:lvl w:ilvl="7" w:tplc="A270259A">
      <w:numFmt w:val="bullet"/>
      <w:lvlText w:val="•"/>
      <w:lvlJc w:val="left"/>
      <w:pPr>
        <w:ind w:left="3357" w:hanging="181"/>
      </w:pPr>
      <w:rPr>
        <w:rFonts w:hint="default"/>
        <w:lang w:val="ru-RU" w:eastAsia="en-US" w:bidi="ar-SA"/>
      </w:rPr>
    </w:lvl>
    <w:lvl w:ilvl="8" w:tplc="E44A99BC">
      <w:numFmt w:val="bullet"/>
      <w:lvlText w:val="•"/>
      <w:lvlJc w:val="left"/>
      <w:pPr>
        <w:ind w:left="3794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30241279"/>
    <w:multiLevelType w:val="hybridMultilevel"/>
    <w:tmpl w:val="E0E8A122"/>
    <w:lvl w:ilvl="0" w:tplc="3B882196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F0B4CD10">
      <w:numFmt w:val="bullet"/>
      <w:lvlText w:val="•"/>
      <w:lvlJc w:val="left"/>
      <w:pPr>
        <w:ind w:left="736" w:hanging="181"/>
      </w:pPr>
      <w:rPr>
        <w:rFonts w:hint="default"/>
        <w:lang w:val="ru-RU" w:eastAsia="en-US" w:bidi="ar-SA"/>
      </w:rPr>
    </w:lvl>
    <w:lvl w:ilvl="2" w:tplc="8F8448EE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3" w:tplc="5C4C4798">
      <w:numFmt w:val="bullet"/>
      <w:lvlText w:val="•"/>
      <w:lvlJc w:val="left"/>
      <w:pPr>
        <w:ind w:left="1610" w:hanging="181"/>
      </w:pPr>
      <w:rPr>
        <w:rFonts w:hint="default"/>
        <w:lang w:val="ru-RU" w:eastAsia="en-US" w:bidi="ar-SA"/>
      </w:rPr>
    </w:lvl>
    <w:lvl w:ilvl="4" w:tplc="218AEDAE">
      <w:numFmt w:val="bullet"/>
      <w:lvlText w:val="•"/>
      <w:lvlJc w:val="left"/>
      <w:pPr>
        <w:ind w:left="2047" w:hanging="181"/>
      </w:pPr>
      <w:rPr>
        <w:rFonts w:hint="default"/>
        <w:lang w:val="ru-RU" w:eastAsia="en-US" w:bidi="ar-SA"/>
      </w:rPr>
    </w:lvl>
    <w:lvl w:ilvl="5" w:tplc="D2CC6E06">
      <w:numFmt w:val="bullet"/>
      <w:lvlText w:val="•"/>
      <w:lvlJc w:val="left"/>
      <w:pPr>
        <w:ind w:left="2484" w:hanging="181"/>
      </w:pPr>
      <w:rPr>
        <w:rFonts w:hint="default"/>
        <w:lang w:val="ru-RU" w:eastAsia="en-US" w:bidi="ar-SA"/>
      </w:rPr>
    </w:lvl>
    <w:lvl w:ilvl="6" w:tplc="7F008102">
      <w:numFmt w:val="bullet"/>
      <w:lvlText w:val="•"/>
      <w:lvlJc w:val="left"/>
      <w:pPr>
        <w:ind w:left="2920" w:hanging="181"/>
      </w:pPr>
      <w:rPr>
        <w:rFonts w:hint="default"/>
        <w:lang w:val="ru-RU" w:eastAsia="en-US" w:bidi="ar-SA"/>
      </w:rPr>
    </w:lvl>
    <w:lvl w:ilvl="7" w:tplc="90DE211A">
      <w:numFmt w:val="bullet"/>
      <w:lvlText w:val="•"/>
      <w:lvlJc w:val="left"/>
      <w:pPr>
        <w:ind w:left="3357" w:hanging="181"/>
      </w:pPr>
      <w:rPr>
        <w:rFonts w:hint="default"/>
        <w:lang w:val="ru-RU" w:eastAsia="en-US" w:bidi="ar-SA"/>
      </w:rPr>
    </w:lvl>
    <w:lvl w:ilvl="8" w:tplc="29A28C50">
      <w:numFmt w:val="bullet"/>
      <w:lvlText w:val="•"/>
      <w:lvlJc w:val="left"/>
      <w:pPr>
        <w:ind w:left="3794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31C03CB6"/>
    <w:multiLevelType w:val="hybridMultilevel"/>
    <w:tmpl w:val="8794DFB4"/>
    <w:lvl w:ilvl="0" w:tplc="A28A2158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8BFE22A2">
      <w:numFmt w:val="bullet"/>
      <w:lvlText w:val="•"/>
      <w:lvlJc w:val="left"/>
      <w:pPr>
        <w:ind w:left="574" w:hanging="181"/>
      </w:pPr>
      <w:rPr>
        <w:rFonts w:hint="default"/>
        <w:lang w:val="ru-RU" w:eastAsia="en-US" w:bidi="ar-SA"/>
      </w:rPr>
    </w:lvl>
    <w:lvl w:ilvl="2" w:tplc="1A323152">
      <w:numFmt w:val="bullet"/>
      <w:lvlText w:val="•"/>
      <w:lvlJc w:val="left"/>
      <w:pPr>
        <w:ind w:left="1029" w:hanging="181"/>
      </w:pPr>
      <w:rPr>
        <w:rFonts w:hint="default"/>
        <w:lang w:val="ru-RU" w:eastAsia="en-US" w:bidi="ar-SA"/>
      </w:rPr>
    </w:lvl>
    <w:lvl w:ilvl="3" w:tplc="7AB87E8E">
      <w:numFmt w:val="bullet"/>
      <w:lvlText w:val="•"/>
      <w:lvlJc w:val="left"/>
      <w:pPr>
        <w:ind w:left="1484" w:hanging="181"/>
      </w:pPr>
      <w:rPr>
        <w:rFonts w:hint="default"/>
        <w:lang w:val="ru-RU" w:eastAsia="en-US" w:bidi="ar-SA"/>
      </w:rPr>
    </w:lvl>
    <w:lvl w:ilvl="4" w:tplc="A812239C">
      <w:numFmt w:val="bullet"/>
      <w:lvlText w:val="•"/>
      <w:lvlJc w:val="left"/>
      <w:pPr>
        <w:ind w:left="1939" w:hanging="181"/>
      </w:pPr>
      <w:rPr>
        <w:rFonts w:hint="default"/>
        <w:lang w:val="ru-RU" w:eastAsia="en-US" w:bidi="ar-SA"/>
      </w:rPr>
    </w:lvl>
    <w:lvl w:ilvl="5" w:tplc="763C4FFA">
      <w:numFmt w:val="bullet"/>
      <w:lvlText w:val="•"/>
      <w:lvlJc w:val="left"/>
      <w:pPr>
        <w:ind w:left="2394" w:hanging="181"/>
      </w:pPr>
      <w:rPr>
        <w:rFonts w:hint="default"/>
        <w:lang w:val="ru-RU" w:eastAsia="en-US" w:bidi="ar-SA"/>
      </w:rPr>
    </w:lvl>
    <w:lvl w:ilvl="6" w:tplc="7F7EA5CC">
      <w:numFmt w:val="bullet"/>
      <w:lvlText w:val="•"/>
      <w:lvlJc w:val="left"/>
      <w:pPr>
        <w:ind w:left="2848" w:hanging="181"/>
      </w:pPr>
      <w:rPr>
        <w:rFonts w:hint="default"/>
        <w:lang w:val="ru-RU" w:eastAsia="en-US" w:bidi="ar-SA"/>
      </w:rPr>
    </w:lvl>
    <w:lvl w:ilvl="7" w:tplc="1FAA0CA6">
      <w:numFmt w:val="bullet"/>
      <w:lvlText w:val="•"/>
      <w:lvlJc w:val="left"/>
      <w:pPr>
        <w:ind w:left="3303" w:hanging="181"/>
      </w:pPr>
      <w:rPr>
        <w:rFonts w:hint="default"/>
        <w:lang w:val="ru-RU" w:eastAsia="en-US" w:bidi="ar-SA"/>
      </w:rPr>
    </w:lvl>
    <w:lvl w:ilvl="8" w:tplc="BBAC47F6">
      <w:numFmt w:val="bullet"/>
      <w:lvlText w:val="•"/>
      <w:lvlJc w:val="left"/>
      <w:pPr>
        <w:ind w:left="3758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38CD40B0"/>
    <w:multiLevelType w:val="multilevel"/>
    <w:tmpl w:val="82B03F80"/>
    <w:lvl w:ilvl="0">
      <w:start w:val="1"/>
      <w:numFmt w:val="decimal"/>
      <w:lvlText w:val="%1"/>
      <w:lvlJc w:val="left"/>
      <w:pPr>
        <w:ind w:left="4775" w:hanging="49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77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1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1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3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4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449" w:hanging="492"/>
      </w:pPr>
      <w:rPr>
        <w:rFonts w:hint="default"/>
        <w:lang w:val="ru-RU" w:eastAsia="en-US" w:bidi="ar-SA"/>
      </w:rPr>
    </w:lvl>
  </w:abstractNum>
  <w:abstractNum w:abstractNumId="12" w15:restartNumberingAfterBreak="0">
    <w:nsid w:val="38D1687A"/>
    <w:multiLevelType w:val="hybridMultilevel"/>
    <w:tmpl w:val="DDFCA0A0"/>
    <w:lvl w:ilvl="0" w:tplc="96B65C66">
      <w:numFmt w:val="bullet"/>
      <w:lvlText w:val=""/>
      <w:lvlJc w:val="left"/>
      <w:pPr>
        <w:ind w:left="187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9186A2E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2" w:tplc="FC18E494">
      <w:numFmt w:val="bullet"/>
      <w:lvlText w:val="•"/>
      <w:lvlJc w:val="left"/>
      <w:pPr>
        <w:ind w:left="3877" w:hanging="360"/>
      </w:pPr>
      <w:rPr>
        <w:rFonts w:hint="default"/>
        <w:lang w:val="ru-RU" w:eastAsia="en-US" w:bidi="ar-SA"/>
      </w:rPr>
    </w:lvl>
    <w:lvl w:ilvl="3" w:tplc="ACDAC738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3FB21568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  <w:lvl w:ilvl="5" w:tplc="7FF0813A"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6" w:tplc="F8AA51BC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7" w:tplc="29702E60">
      <w:numFmt w:val="bullet"/>
      <w:lvlText w:val="•"/>
      <w:lvlJc w:val="left"/>
      <w:pPr>
        <w:ind w:left="8870" w:hanging="360"/>
      </w:pPr>
      <w:rPr>
        <w:rFonts w:hint="default"/>
        <w:lang w:val="ru-RU" w:eastAsia="en-US" w:bidi="ar-SA"/>
      </w:rPr>
    </w:lvl>
    <w:lvl w:ilvl="8" w:tplc="A28200D0">
      <w:numFmt w:val="bullet"/>
      <w:lvlText w:val="•"/>
      <w:lvlJc w:val="left"/>
      <w:pPr>
        <w:ind w:left="986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E807E6E"/>
    <w:multiLevelType w:val="hybridMultilevel"/>
    <w:tmpl w:val="14EC0990"/>
    <w:lvl w:ilvl="0" w:tplc="5582BE8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C01201D6">
      <w:numFmt w:val="bullet"/>
      <w:lvlText w:val="•"/>
      <w:lvlJc w:val="left"/>
      <w:pPr>
        <w:ind w:left="443" w:hanging="240"/>
      </w:pPr>
      <w:rPr>
        <w:rFonts w:hint="default"/>
        <w:lang w:val="ru-RU" w:eastAsia="en-US" w:bidi="ar-SA"/>
      </w:rPr>
    </w:lvl>
    <w:lvl w:ilvl="2" w:tplc="ABF2D3AA">
      <w:numFmt w:val="bullet"/>
      <w:lvlText w:val="•"/>
      <w:lvlJc w:val="left"/>
      <w:pPr>
        <w:ind w:left="786" w:hanging="240"/>
      </w:pPr>
      <w:rPr>
        <w:rFonts w:hint="default"/>
        <w:lang w:val="ru-RU" w:eastAsia="en-US" w:bidi="ar-SA"/>
      </w:rPr>
    </w:lvl>
    <w:lvl w:ilvl="3" w:tplc="A2B6886C">
      <w:numFmt w:val="bullet"/>
      <w:lvlText w:val="•"/>
      <w:lvlJc w:val="left"/>
      <w:pPr>
        <w:ind w:left="1130" w:hanging="240"/>
      </w:pPr>
      <w:rPr>
        <w:rFonts w:hint="default"/>
        <w:lang w:val="ru-RU" w:eastAsia="en-US" w:bidi="ar-SA"/>
      </w:rPr>
    </w:lvl>
    <w:lvl w:ilvl="4" w:tplc="1D800F40">
      <w:numFmt w:val="bullet"/>
      <w:lvlText w:val="•"/>
      <w:lvlJc w:val="left"/>
      <w:pPr>
        <w:ind w:left="1473" w:hanging="240"/>
      </w:pPr>
      <w:rPr>
        <w:rFonts w:hint="default"/>
        <w:lang w:val="ru-RU" w:eastAsia="en-US" w:bidi="ar-SA"/>
      </w:rPr>
    </w:lvl>
    <w:lvl w:ilvl="5" w:tplc="606A2AD6">
      <w:numFmt w:val="bullet"/>
      <w:lvlText w:val="•"/>
      <w:lvlJc w:val="left"/>
      <w:pPr>
        <w:ind w:left="1817" w:hanging="240"/>
      </w:pPr>
      <w:rPr>
        <w:rFonts w:hint="default"/>
        <w:lang w:val="ru-RU" w:eastAsia="en-US" w:bidi="ar-SA"/>
      </w:rPr>
    </w:lvl>
    <w:lvl w:ilvl="6" w:tplc="C33C6C8C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7" w:tplc="A6D8402E">
      <w:numFmt w:val="bullet"/>
      <w:lvlText w:val="•"/>
      <w:lvlJc w:val="left"/>
      <w:pPr>
        <w:ind w:left="2503" w:hanging="240"/>
      </w:pPr>
      <w:rPr>
        <w:rFonts w:hint="default"/>
        <w:lang w:val="ru-RU" w:eastAsia="en-US" w:bidi="ar-SA"/>
      </w:rPr>
    </w:lvl>
    <w:lvl w:ilvl="8" w:tplc="9C9C9998">
      <w:numFmt w:val="bullet"/>
      <w:lvlText w:val="•"/>
      <w:lvlJc w:val="left"/>
      <w:pPr>
        <w:ind w:left="2847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3EF90D04"/>
    <w:multiLevelType w:val="hybridMultilevel"/>
    <w:tmpl w:val="1964643C"/>
    <w:lvl w:ilvl="0" w:tplc="B92A0D6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07A2D9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0F8311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8D4A22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E872E2A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434AECB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117659B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D3F4B8B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3D50801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1FE643D"/>
    <w:multiLevelType w:val="multilevel"/>
    <w:tmpl w:val="71462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1576" w:hanging="1800"/>
      </w:pPr>
      <w:rPr>
        <w:rFonts w:hint="default"/>
      </w:rPr>
    </w:lvl>
  </w:abstractNum>
  <w:abstractNum w:abstractNumId="16" w15:restartNumberingAfterBreak="0">
    <w:nsid w:val="450B729D"/>
    <w:multiLevelType w:val="hybridMultilevel"/>
    <w:tmpl w:val="A860DA32"/>
    <w:lvl w:ilvl="0" w:tplc="5B9C083C">
      <w:start w:val="1"/>
      <w:numFmt w:val="decimal"/>
      <w:lvlText w:val="%1."/>
      <w:lvlJc w:val="left"/>
      <w:pPr>
        <w:ind w:left="82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90023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356C9D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BF243F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2A4291CE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0A72356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AF864F3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006BB3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A86266A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543545A"/>
    <w:multiLevelType w:val="hybridMultilevel"/>
    <w:tmpl w:val="7A8A93DC"/>
    <w:lvl w:ilvl="0" w:tplc="EC761942">
      <w:start w:val="1"/>
      <w:numFmt w:val="decimal"/>
      <w:lvlText w:val="%1."/>
      <w:lvlJc w:val="left"/>
      <w:pPr>
        <w:ind w:left="8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022586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016261DE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1924C75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0E5E92E8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4A24D6EA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4C9C6096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CBECA2BE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E79E554A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8EC3932"/>
    <w:multiLevelType w:val="hybridMultilevel"/>
    <w:tmpl w:val="ED160D02"/>
    <w:lvl w:ilvl="0" w:tplc="58922A4E">
      <w:numFmt w:val="bullet"/>
      <w:lvlText w:val="-"/>
      <w:lvlJc w:val="left"/>
      <w:pPr>
        <w:ind w:left="1438" w:hanging="14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A22F5EE">
      <w:numFmt w:val="bullet"/>
      <w:lvlText w:val="•"/>
      <w:lvlJc w:val="left"/>
      <w:pPr>
        <w:ind w:left="1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4824C78">
      <w:numFmt w:val="bullet"/>
      <w:lvlText w:val="•"/>
      <w:lvlJc w:val="left"/>
      <w:pPr>
        <w:ind w:left="22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227C61E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B57CFC30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  <w:lvl w:ilvl="5" w:tplc="4DD66D8C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  <w:lvl w:ilvl="6" w:tplc="FE0A5F2A">
      <w:numFmt w:val="bullet"/>
      <w:lvlText w:val="•"/>
      <w:lvlJc w:val="left"/>
      <w:pPr>
        <w:ind w:left="7053" w:hanging="360"/>
      </w:pPr>
      <w:rPr>
        <w:rFonts w:hint="default"/>
        <w:lang w:val="ru-RU" w:eastAsia="en-US" w:bidi="ar-SA"/>
      </w:rPr>
    </w:lvl>
    <w:lvl w:ilvl="7" w:tplc="2BF8372C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0706C136">
      <w:numFmt w:val="bullet"/>
      <w:lvlText w:val="•"/>
      <w:lvlJc w:val="left"/>
      <w:pPr>
        <w:ind w:left="945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AE876C9"/>
    <w:multiLevelType w:val="multilevel"/>
    <w:tmpl w:val="77B6E792"/>
    <w:lvl w:ilvl="0">
      <w:start w:val="1"/>
      <w:numFmt w:val="decimal"/>
      <w:lvlText w:val="%1"/>
      <w:lvlJc w:val="left"/>
      <w:pPr>
        <w:ind w:left="488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21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27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7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7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469" w:hanging="423"/>
      </w:pPr>
      <w:rPr>
        <w:rFonts w:hint="default"/>
        <w:lang w:val="ru-RU" w:eastAsia="en-US" w:bidi="ar-SA"/>
      </w:rPr>
    </w:lvl>
  </w:abstractNum>
  <w:abstractNum w:abstractNumId="20" w15:restartNumberingAfterBreak="0">
    <w:nsid w:val="4EA26BAC"/>
    <w:multiLevelType w:val="multilevel"/>
    <w:tmpl w:val="E4C6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27263E"/>
    <w:multiLevelType w:val="hybridMultilevel"/>
    <w:tmpl w:val="C370237A"/>
    <w:lvl w:ilvl="0" w:tplc="868C2AF2">
      <w:start w:val="1"/>
      <w:numFmt w:val="decimal"/>
      <w:lvlText w:val="%1."/>
      <w:lvlJc w:val="left"/>
      <w:pPr>
        <w:ind w:left="81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80145E">
      <w:numFmt w:val="bullet"/>
      <w:lvlText w:val="•"/>
      <w:lvlJc w:val="left"/>
      <w:pPr>
        <w:ind w:left="1694" w:hanging="356"/>
      </w:pPr>
      <w:rPr>
        <w:rFonts w:hint="default"/>
        <w:lang w:val="ru-RU" w:eastAsia="en-US" w:bidi="ar-SA"/>
      </w:rPr>
    </w:lvl>
    <w:lvl w:ilvl="2" w:tplc="CC64BD46">
      <w:numFmt w:val="bullet"/>
      <w:lvlText w:val="•"/>
      <w:lvlJc w:val="left"/>
      <w:pPr>
        <w:ind w:left="2569" w:hanging="356"/>
      </w:pPr>
      <w:rPr>
        <w:rFonts w:hint="default"/>
        <w:lang w:val="ru-RU" w:eastAsia="en-US" w:bidi="ar-SA"/>
      </w:rPr>
    </w:lvl>
    <w:lvl w:ilvl="3" w:tplc="ABBA8DA4">
      <w:numFmt w:val="bullet"/>
      <w:lvlText w:val="•"/>
      <w:lvlJc w:val="left"/>
      <w:pPr>
        <w:ind w:left="3443" w:hanging="356"/>
      </w:pPr>
      <w:rPr>
        <w:rFonts w:hint="default"/>
        <w:lang w:val="ru-RU" w:eastAsia="en-US" w:bidi="ar-SA"/>
      </w:rPr>
    </w:lvl>
    <w:lvl w:ilvl="4" w:tplc="2E8E595E">
      <w:numFmt w:val="bullet"/>
      <w:lvlText w:val="•"/>
      <w:lvlJc w:val="left"/>
      <w:pPr>
        <w:ind w:left="4318" w:hanging="356"/>
      </w:pPr>
      <w:rPr>
        <w:rFonts w:hint="default"/>
        <w:lang w:val="ru-RU" w:eastAsia="en-US" w:bidi="ar-SA"/>
      </w:rPr>
    </w:lvl>
    <w:lvl w:ilvl="5" w:tplc="D6FC1210">
      <w:numFmt w:val="bullet"/>
      <w:lvlText w:val="•"/>
      <w:lvlJc w:val="left"/>
      <w:pPr>
        <w:ind w:left="5193" w:hanging="356"/>
      </w:pPr>
      <w:rPr>
        <w:rFonts w:hint="default"/>
        <w:lang w:val="ru-RU" w:eastAsia="en-US" w:bidi="ar-SA"/>
      </w:rPr>
    </w:lvl>
    <w:lvl w:ilvl="6" w:tplc="7716FDC8">
      <w:numFmt w:val="bullet"/>
      <w:lvlText w:val="•"/>
      <w:lvlJc w:val="left"/>
      <w:pPr>
        <w:ind w:left="6067" w:hanging="356"/>
      </w:pPr>
      <w:rPr>
        <w:rFonts w:hint="default"/>
        <w:lang w:val="ru-RU" w:eastAsia="en-US" w:bidi="ar-SA"/>
      </w:rPr>
    </w:lvl>
    <w:lvl w:ilvl="7" w:tplc="8FEA76FE">
      <w:numFmt w:val="bullet"/>
      <w:lvlText w:val="•"/>
      <w:lvlJc w:val="left"/>
      <w:pPr>
        <w:ind w:left="6942" w:hanging="356"/>
      </w:pPr>
      <w:rPr>
        <w:rFonts w:hint="default"/>
        <w:lang w:val="ru-RU" w:eastAsia="en-US" w:bidi="ar-SA"/>
      </w:rPr>
    </w:lvl>
    <w:lvl w:ilvl="8" w:tplc="58F87E6A">
      <w:numFmt w:val="bullet"/>
      <w:lvlText w:val="•"/>
      <w:lvlJc w:val="left"/>
      <w:pPr>
        <w:ind w:left="7817" w:hanging="356"/>
      </w:pPr>
      <w:rPr>
        <w:rFonts w:hint="default"/>
        <w:lang w:val="ru-RU" w:eastAsia="en-US" w:bidi="ar-SA"/>
      </w:rPr>
    </w:lvl>
  </w:abstractNum>
  <w:abstractNum w:abstractNumId="22" w15:restartNumberingAfterBreak="0">
    <w:nsid w:val="518D5A5A"/>
    <w:multiLevelType w:val="hybridMultilevel"/>
    <w:tmpl w:val="33FC9B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F7097"/>
    <w:multiLevelType w:val="hybridMultilevel"/>
    <w:tmpl w:val="7A8A93DC"/>
    <w:lvl w:ilvl="0" w:tplc="EC761942">
      <w:start w:val="1"/>
      <w:numFmt w:val="decimal"/>
      <w:lvlText w:val="%1."/>
      <w:lvlJc w:val="left"/>
      <w:pPr>
        <w:ind w:left="8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022586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016261DE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1924C75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0E5E92E8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4A24D6EA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4C9C6096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CBECA2BE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E79E554A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8C84784"/>
    <w:multiLevelType w:val="hybridMultilevel"/>
    <w:tmpl w:val="F04063EA"/>
    <w:lvl w:ilvl="0" w:tplc="C6DC7A8C">
      <w:start w:val="17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5" w15:restartNumberingAfterBreak="0">
    <w:nsid w:val="5A0D7E51"/>
    <w:multiLevelType w:val="multilevel"/>
    <w:tmpl w:val="65A018F4"/>
    <w:lvl w:ilvl="0">
      <w:start w:val="3"/>
      <w:numFmt w:val="decimal"/>
      <w:lvlText w:val="%1"/>
      <w:lvlJc w:val="left"/>
      <w:pPr>
        <w:ind w:left="81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7" w:hanging="45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45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D361D83"/>
    <w:multiLevelType w:val="multilevel"/>
    <w:tmpl w:val="A2866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080" w:hanging="1800"/>
      </w:pPr>
      <w:rPr>
        <w:rFonts w:hint="default"/>
      </w:rPr>
    </w:lvl>
  </w:abstractNum>
  <w:abstractNum w:abstractNumId="27" w15:restartNumberingAfterBreak="0">
    <w:nsid w:val="678F24D9"/>
    <w:multiLevelType w:val="hybridMultilevel"/>
    <w:tmpl w:val="7E561B76"/>
    <w:lvl w:ilvl="0" w:tplc="EC58ACF8">
      <w:start w:val="1"/>
      <w:numFmt w:val="decimal"/>
      <w:lvlText w:val="%1."/>
      <w:lvlJc w:val="left"/>
      <w:pPr>
        <w:ind w:left="1813" w:hanging="360"/>
      </w:pPr>
      <w:rPr>
        <w:rFonts w:hint="default"/>
        <w:spacing w:val="0"/>
        <w:w w:val="100"/>
        <w:lang w:val="ru-RU" w:eastAsia="en-US" w:bidi="ar-SA"/>
      </w:rPr>
    </w:lvl>
    <w:lvl w:ilvl="1" w:tplc="424E0E1E">
      <w:numFmt w:val="bullet"/>
      <w:lvlText w:val="•"/>
      <w:lvlJc w:val="left"/>
      <w:pPr>
        <w:ind w:left="4280" w:hanging="360"/>
      </w:pPr>
      <w:rPr>
        <w:rFonts w:hint="default"/>
        <w:lang w:val="ru-RU" w:eastAsia="en-US" w:bidi="ar-SA"/>
      </w:rPr>
    </w:lvl>
    <w:lvl w:ilvl="2" w:tplc="D0DC2E22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3" w:tplc="320C86EE">
      <w:numFmt w:val="bullet"/>
      <w:lvlText w:val="•"/>
      <w:lvlJc w:val="left"/>
      <w:pPr>
        <w:ind w:left="5965" w:hanging="360"/>
      </w:pPr>
      <w:rPr>
        <w:rFonts w:hint="default"/>
        <w:lang w:val="ru-RU" w:eastAsia="en-US" w:bidi="ar-SA"/>
      </w:rPr>
    </w:lvl>
    <w:lvl w:ilvl="4" w:tplc="FB6ABBB4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5" w:tplc="7B32CBCA"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  <w:lvl w:ilvl="6" w:tplc="B54E1194">
      <w:numFmt w:val="bullet"/>
      <w:lvlText w:val="•"/>
      <w:lvlJc w:val="left"/>
      <w:pPr>
        <w:ind w:left="8494" w:hanging="360"/>
      </w:pPr>
      <w:rPr>
        <w:rFonts w:hint="default"/>
        <w:lang w:val="ru-RU" w:eastAsia="en-US" w:bidi="ar-SA"/>
      </w:rPr>
    </w:lvl>
    <w:lvl w:ilvl="7" w:tplc="BF1AF764">
      <w:numFmt w:val="bullet"/>
      <w:lvlText w:val="•"/>
      <w:lvlJc w:val="left"/>
      <w:pPr>
        <w:ind w:left="9337" w:hanging="360"/>
      </w:pPr>
      <w:rPr>
        <w:rFonts w:hint="default"/>
        <w:lang w:val="ru-RU" w:eastAsia="en-US" w:bidi="ar-SA"/>
      </w:rPr>
    </w:lvl>
    <w:lvl w:ilvl="8" w:tplc="8356E3BE">
      <w:numFmt w:val="bullet"/>
      <w:lvlText w:val="•"/>
      <w:lvlJc w:val="left"/>
      <w:pPr>
        <w:ind w:left="10180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8B41033"/>
    <w:multiLevelType w:val="hybridMultilevel"/>
    <w:tmpl w:val="497C7E00"/>
    <w:lvl w:ilvl="0" w:tplc="2D1AAF8A">
      <w:start w:val="1"/>
      <w:numFmt w:val="decimal"/>
      <w:lvlText w:val="%1."/>
      <w:lvlJc w:val="left"/>
      <w:pPr>
        <w:ind w:left="109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B16BCAA">
      <w:numFmt w:val="bullet"/>
      <w:lvlText w:val="•"/>
      <w:lvlJc w:val="left"/>
      <w:pPr>
        <w:ind w:left="2176" w:hanging="281"/>
      </w:pPr>
      <w:rPr>
        <w:rFonts w:hint="default"/>
        <w:lang w:val="ru-RU" w:eastAsia="en-US" w:bidi="ar-SA"/>
      </w:rPr>
    </w:lvl>
    <w:lvl w:ilvl="2" w:tplc="80362936">
      <w:numFmt w:val="bullet"/>
      <w:lvlText w:val="•"/>
      <w:lvlJc w:val="left"/>
      <w:pPr>
        <w:ind w:left="3253" w:hanging="281"/>
      </w:pPr>
      <w:rPr>
        <w:rFonts w:hint="default"/>
        <w:lang w:val="ru-RU" w:eastAsia="en-US" w:bidi="ar-SA"/>
      </w:rPr>
    </w:lvl>
    <w:lvl w:ilvl="3" w:tplc="4372C75E">
      <w:numFmt w:val="bullet"/>
      <w:lvlText w:val="•"/>
      <w:lvlJc w:val="left"/>
      <w:pPr>
        <w:ind w:left="4329" w:hanging="281"/>
      </w:pPr>
      <w:rPr>
        <w:rFonts w:hint="default"/>
        <w:lang w:val="ru-RU" w:eastAsia="en-US" w:bidi="ar-SA"/>
      </w:rPr>
    </w:lvl>
    <w:lvl w:ilvl="4" w:tplc="DE6C875E">
      <w:numFmt w:val="bullet"/>
      <w:lvlText w:val="•"/>
      <w:lvlJc w:val="left"/>
      <w:pPr>
        <w:ind w:left="5406" w:hanging="281"/>
      </w:pPr>
      <w:rPr>
        <w:rFonts w:hint="default"/>
        <w:lang w:val="ru-RU" w:eastAsia="en-US" w:bidi="ar-SA"/>
      </w:rPr>
    </w:lvl>
    <w:lvl w:ilvl="5" w:tplc="B78C18E4">
      <w:numFmt w:val="bullet"/>
      <w:lvlText w:val="•"/>
      <w:lvlJc w:val="left"/>
      <w:pPr>
        <w:ind w:left="6483" w:hanging="281"/>
      </w:pPr>
      <w:rPr>
        <w:rFonts w:hint="default"/>
        <w:lang w:val="ru-RU" w:eastAsia="en-US" w:bidi="ar-SA"/>
      </w:rPr>
    </w:lvl>
    <w:lvl w:ilvl="6" w:tplc="42AC2FD2">
      <w:numFmt w:val="bullet"/>
      <w:lvlText w:val="•"/>
      <w:lvlJc w:val="left"/>
      <w:pPr>
        <w:ind w:left="7559" w:hanging="281"/>
      </w:pPr>
      <w:rPr>
        <w:rFonts w:hint="default"/>
        <w:lang w:val="ru-RU" w:eastAsia="en-US" w:bidi="ar-SA"/>
      </w:rPr>
    </w:lvl>
    <w:lvl w:ilvl="7" w:tplc="146CCE06">
      <w:numFmt w:val="bullet"/>
      <w:lvlText w:val="•"/>
      <w:lvlJc w:val="left"/>
      <w:pPr>
        <w:ind w:left="8636" w:hanging="281"/>
      </w:pPr>
      <w:rPr>
        <w:rFonts w:hint="default"/>
        <w:lang w:val="ru-RU" w:eastAsia="en-US" w:bidi="ar-SA"/>
      </w:rPr>
    </w:lvl>
    <w:lvl w:ilvl="8" w:tplc="5E64A796">
      <w:numFmt w:val="bullet"/>
      <w:lvlText w:val="•"/>
      <w:lvlJc w:val="left"/>
      <w:pPr>
        <w:ind w:left="9713" w:hanging="281"/>
      </w:pPr>
      <w:rPr>
        <w:rFonts w:hint="default"/>
        <w:lang w:val="ru-RU" w:eastAsia="en-US" w:bidi="ar-SA"/>
      </w:rPr>
    </w:lvl>
  </w:abstractNum>
  <w:abstractNum w:abstractNumId="29" w15:restartNumberingAfterBreak="0">
    <w:nsid w:val="6FB01299"/>
    <w:multiLevelType w:val="hybridMultilevel"/>
    <w:tmpl w:val="7A06B3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F3AC8"/>
    <w:multiLevelType w:val="hybridMultilevel"/>
    <w:tmpl w:val="7E4CC356"/>
    <w:lvl w:ilvl="0" w:tplc="3A507972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0C0406C">
      <w:numFmt w:val="bullet"/>
      <w:lvlText w:val="•"/>
      <w:lvlJc w:val="left"/>
      <w:pPr>
        <w:ind w:left="898" w:hanging="360"/>
      </w:pPr>
      <w:rPr>
        <w:rFonts w:hint="default"/>
        <w:lang w:val="ru-RU" w:eastAsia="en-US" w:bidi="ar-SA"/>
      </w:rPr>
    </w:lvl>
    <w:lvl w:ilvl="2" w:tplc="D06C3806">
      <w:numFmt w:val="bullet"/>
      <w:lvlText w:val="•"/>
      <w:lvlJc w:val="left"/>
      <w:pPr>
        <w:ind w:left="1317" w:hanging="360"/>
      </w:pPr>
      <w:rPr>
        <w:rFonts w:hint="default"/>
        <w:lang w:val="ru-RU" w:eastAsia="en-US" w:bidi="ar-SA"/>
      </w:rPr>
    </w:lvl>
    <w:lvl w:ilvl="3" w:tplc="9A84658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4" w:tplc="777403AE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7B60A4A6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6" w:tplc="04F68A16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7" w:tplc="10D07B36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8" w:tplc="34249024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8855B48"/>
    <w:multiLevelType w:val="multilevel"/>
    <w:tmpl w:val="4982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10581B"/>
    <w:multiLevelType w:val="hybridMultilevel"/>
    <w:tmpl w:val="B34AB1AA"/>
    <w:lvl w:ilvl="0" w:tplc="70141DD6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FFE831D2">
      <w:numFmt w:val="bullet"/>
      <w:lvlText w:val="•"/>
      <w:lvlJc w:val="left"/>
      <w:pPr>
        <w:ind w:left="443" w:hanging="240"/>
      </w:pPr>
      <w:rPr>
        <w:rFonts w:hint="default"/>
        <w:lang w:val="ru-RU" w:eastAsia="en-US" w:bidi="ar-SA"/>
      </w:rPr>
    </w:lvl>
    <w:lvl w:ilvl="2" w:tplc="BEBCA6B8">
      <w:numFmt w:val="bullet"/>
      <w:lvlText w:val="•"/>
      <w:lvlJc w:val="left"/>
      <w:pPr>
        <w:ind w:left="786" w:hanging="240"/>
      </w:pPr>
      <w:rPr>
        <w:rFonts w:hint="default"/>
        <w:lang w:val="ru-RU" w:eastAsia="en-US" w:bidi="ar-SA"/>
      </w:rPr>
    </w:lvl>
    <w:lvl w:ilvl="3" w:tplc="94167894">
      <w:numFmt w:val="bullet"/>
      <w:lvlText w:val="•"/>
      <w:lvlJc w:val="left"/>
      <w:pPr>
        <w:ind w:left="1130" w:hanging="240"/>
      </w:pPr>
      <w:rPr>
        <w:rFonts w:hint="default"/>
        <w:lang w:val="ru-RU" w:eastAsia="en-US" w:bidi="ar-SA"/>
      </w:rPr>
    </w:lvl>
    <w:lvl w:ilvl="4" w:tplc="34308BE8">
      <w:numFmt w:val="bullet"/>
      <w:lvlText w:val="•"/>
      <w:lvlJc w:val="left"/>
      <w:pPr>
        <w:ind w:left="1473" w:hanging="240"/>
      </w:pPr>
      <w:rPr>
        <w:rFonts w:hint="default"/>
        <w:lang w:val="ru-RU" w:eastAsia="en-US" w:bidi="ar-SA"/>
      </w:rPr>
    </w:lvl>
    <w:lvl w:ilvl="5" w:tplc="E9BC6624">
      <w:numFmt w:val="bullet"/>
      <w:lvlText w:val="•"/>
      <w:lvlJc w:val="left"/>
      <w:pPr>
        <w:ind w:left="1817" w:hanging="240"/>
      </w:pPr>
      <w:rPr>
        <w:rFonts w:hint="default"/>
        <w:lang w:val="ru-RU" w:eastAsia="en-US" w:bidi="ar-SA"/>
      </w:rPr>
    </w:lvl>
    <w:lvl w:ilvl="6" w:tplc="DE54F0F6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7" w:tplc="A912CCB8">
      <w:numFmt w:val="bullet"/>
      <w:lvlText w:val="•"/>
      <w:lvlJc w:val="left"/>
      <w:pPr>
        <w:ind w:left="2503" w:hanging="240"/>
      </w:pPr>
      <w:rPr>
        <w:rFonts w:hint="default"/>
        <w:lang w:val="ru-RU" w:eastAsia="en-US" w:bidi="ar-SA"/>
      </w:rPr>
    </w:lvl>
    <w:lvl w:ilvl="8" w:tplc="3FE0F94C">
      <w:numFmt w:val="bullet"/>
      <w:lvlText w:val="•"/>
      <w:lvlJc w:val="left"/>
      <w:pPr>
        <w:ind w:left="2847" w:hanging="24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7"/>
  </w:num>
  <w:num w:numId="3">
    <w:abstractNumId w:val="14"/>
  </w:num>
  <w:num w:numId="4">
    <w:abstractNumId w:val="5"/>
  </w:num>
  <w:num w:numId="5">
    <w:abstractNumId w:val="2"/>
  </w:num>
  <w:num w:numId="6">
    <w:abstractNumId w:val="21"/>
  </w:num>
  <w:num w:numId="7">
    <w:abstractNumId w:val="4"/>
  </w:num>
  <w:num w:numId="8">
    <w:abstractNumId w:val="16"/>
  </w:num>
  <w:num w:numId="9">
    <w:abstractNumId w:val="25"/>
  </w:num>
  <w:num w:numId="10">
    <w:abstractNumId w:val="13"/>
  </w:num>
  <w:num w:numId="11">
    <w:abstractNumId w:val="32"/>
  </w:num>
  <w:num w:numId="12">
    <w:abstractNumId w:val="10"/>
  </w:num>
  <w:num w:numId="13">
    <w:abstractNumId w:val="0"/>
  </w:num>
  <w:num w:numId="14">
    <w:abstractNumId w:val="30"/>
  </w:num>
  <w:num w:numId="15">
    <w:abstractNumId w:val="8"/>
  </w:num>
  <w:num w:numId="16">
    <w:abstractNumId w:val="9"/>
  </w:num>
  <w:num w:numId="17">
    <w:abstractNumId w:val="11"/>
  </w:num>
  <w:num w:numId="18">
    <w:abstractNumId w:val="12"/>
  </w:num>
  <w:num w:numId="19">
    <w:abstractNumId w:val="18"/>
  </w:num>
  <w:num w:numId="20">
    <w:abstractNumId w:val="28"/>
  </w:num>
  <w:num w:numId="21">
    <w:abstractNumId w:val="19"/>
  </w:num>
  <w:num w:numId="22">
    <w:abstractNumId w:val="1"/>
  </w:num>
  <w:num w:numId="23">
    <w:abstractNumId w:val="26"/>
  </w:num>
  <w:num w:numId="24">
    <w:abstractNumId w:val="15"/>
  </w:num>
  <w:num w:numId="25">
    <w:abstractNumId w:val="31"/>
  </w:num>
  <w:num w:numId="26">
    <w:abstractNumId w:val="20"/>
  </w:num>
  <w:num w:numId="27">
    <w:abstractNumId w:val="3"/>
  </w:num>
  <w:num w:numId="28">
    <w:abstractNumId w:val="23"/>
  </w:num>
  <w:num w:numId="29">
    <w:abstractNumId w:val="7"/>
  </w:num>
  <w:num w:numId="30">
    <w:abstractNumId w:val="24"/>
  </w:num>
  <w:num w:numId="31">
    <w:abstractNumId w:val="29"/>
  </w:num>
  <w:num w:numId="32">
    <w:abstractNumId w:val="22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A8"/>
    <w:rsid w:val="00023BD8"/>
    <w:rsid w:val="000D5C64"/>
    <w:rsid w:val="00186E97"/>
    <w:rsid w:val="00254C9B"/>
    <w:rsid w:val="002A1767"/>
    <w:rsid w:val="002C0F27"/>
    <w:rsid w:val="002D492A"/>
    <w:rsid w:val="003303AF"/>
    <w:rsid w:val="00373278"/>
    <w:rsid w:val="00392EEF"/>
    <w:rsid w:val="00540C20"/>
    <w:rsid w:val="005949A1"/>
    <w:rsid w:val="005C4718"/>
    <w:rsid w:val="005F44A8"/>
    <w:rsid w:val="00631965"/>
    <w:rsid w:val="006444F7"/>
    <w:rsid w:val="006626AC"/>
    <w:rsid w:val="006B7E4F"/>
    <w:rsid w:val="006E4747"/>
    <w:rsid w:val="00703775"/>
    <w:rsid w:val="007410A4"/>
    <w:rsid w:val="0084104E"/>
    <w:rsid w:val="00862A2A"/>
    <w:rsid w:val="008A66E2"/>
    <w:rsid w:val="008D39CC"/>
    <w:rsid w:val="009354C7"/>
    <w:rsid w:val="00942814"/>
    <w:rsid w:val="00957FF0"/>
    <w:rsid w:val="00992B53"/>
    <w:rsid w:val="00A26C64"/>
    <w:rsid w:val="00A947D8"/>
    <w:rsid w:val="00AA2301"/>
    <w:rsid w:val="00B71610"/>
    <w:rsid w:val="00BA715E"/>
    <w:rsid w:val="00BB1C3B"/>
    <w:rsid w:val="00C3240E"/>
    <w:rsid w:val="00C8571E"/>
    <w:rsid w:val="00C9045A"/>
    <w:rsid w:val="00CD7C15"/>
    <w:rsid w:val="00D4796D"/>
    <w:rsid w:val="00E50FD6"/>
    <w:rsid w:val="00E80798"/>
    <w:rsid w:val="00EA7452"/>
    <w:rsid w:val="00F8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A880D-5709-4679-9798-57EC3F838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F27"/>
  </w:style>
  <w:style w:type="paragraph" w:styleId="1">
    <w:name w:val="heading 1"/>
    <w:basedOn w:val="a"/>
    <w:link w:val="10"/>
    <w:uiPriority w:val="1"/>
    <w:qFormat/>
    <w:rsid w:val="00F87446"/>
    <w:pPr>
      <w:widowControl w:val="0"/>
      <w:autoSpaceDE w:val="0"/>
      <w:autoSpaceDN w:val="0"/>
      <w:spacing w:before="65" w:after="0" w:line="240" w:lineRule="auto"/>
      <w:ind w:left="2358" w:right="183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87446"/>
    <w:pPr>
      <w:widowControl w:val="0"/>
      <w:autoSpaceDE w:val="0"/>
      <w:autoSpaceDN w:val="0"/>
      <w:spacing w:after="0" w:line="240" w:lineRule="auto"/>
      <w:ind w:left="109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F87446"/>
    <w:pPr>
      <w:widowControl w:val="0"/>
      <w:autoSpaceDE w:val="0"/>
      <w:autoSpaceDN w:val="0"/>
      <w:spacing w:after="0" w:line="240" w:lineRule="auto"/>
      <w:ind w:left="1093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8744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8744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F8744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87446"/>
  </w:style>
  <w:style w:type="table" w:customStyle="1" w:styleId="TableNormal">
    <w:name w:val="Table Normal"/>
    <w:uiPriority w:val="2"/>
    <w:semiHidden/>
    <w:unhideWhenUsed/>
    <w:qFormat/>
    <w:rsid w:val="00F874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874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8744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87446"/>
    <w:pPr>
      <w:widowControl w:val="0"/>
      <w:autoSpaceDE w:val="0"/>
      <w:autoSpaceDN w:val="0"/>
      <w:spacing w:after="0" w:line="240" w:lineRule="auto"/>
      <w:ind w:left="8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8744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8744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7446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631965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C85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26C6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2C0F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5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%3A%2F%2Fpandia.ru%2Ftext%2Fcategory%2Fslovoobrazovanie%2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go.html?href=http%3A%2F%2Fschool-collection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pandia.ru%2Ftext%2Fcategory%2Fslovoobrazovanie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BA5DE-F2C3-47E0-99B2-3B95C3FF7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46</Pages>
  <Words>11305</Words>
  <Characters>64442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RePack by Diakov</cp:lastModifiedBy>
  <cp:revision>7</cp:revision>
  <cp:lastPrinted>2022-08-17T04:24:00Z</cp:lastPrinted>
  <dcterms:created xsi:type="dcterms:W3CDTF">2021-09-07T09:07:00Z</dcterms:created>
  <dcterms:modified xsi:type="dcterms:W3CDTF">2022-08-17T06:25:00Z</dcterms:modified>
</cp:coreProperties>
</file>